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5F705A" w14:textId="77777777" w:rsidR="002706AA" w:rsidRPr="006804B5" w:rsidRDefault="002706AA" w:rsidP="002706AA">
      <w:pPr>
        <w:pStyle w:val="PNLSubhead"/>
        <w:spacing w:line="240" w:lineRule="auto"/>
        <w:outlineLvl w:val="0"/>
      </w:pPr>
      <w:r w:rsidRPr="006804B5">
        <w:t>Muster Nr. 1: So laden Sie zur beschlussfassenden Betriebsratssitzung ein</w:t>
      </w:r>
    </w:p>
    <w:p w14:paraId="0565F561" w14:textId="77777777" w:rsidR="002706AA" w:rsidRPr="006804B5" w:rsidRDefault="002706AA" w:rsidP="002706AA">
      <w:pPr>
        <w:spacing w:before="220" w:after="220"/>
        <w:rPr>
          <w:i/>
          <w:iCs/>
        </w:rPr>
      </w:pPr>
      <w:r w:rsidRPr="006804B5">
        <w:rPr>
          <w:rFonts w:eastAsia="Arial"/>
          <w:i/>
          <w:iCs/>
          <w:color w:val="000000"/>
        </w:rPr>
        <w:t>Liebe Kolleginnen und Kollegen,</w:t>
      </w:r>
    </w:p>
    <w:p w14:paraId="3383450F" w14:textId="77777777" w:rsidR="002706AA" w:rsidRPr="006804B5" w:rsidRDefault="002706AA" w:rsidP="002706AA">
      <w:pPr>
        <w:spacing w:before="220" w:after="220"/>
        <w:rPr>
          <w:rFonts w:eastAsia="Arial"/>
          <w:i/>
          <w:iCs/>
          <w:color w:val="000000"/>
        </w:rPr>
      </w:pPr>
      <w:r w:rsidRPr="006804B5">
        <w:rPr>
          <w:rFonts w:eastAsia="Arial"/>
          <w:i/>
          <w:iCs/>
          <w:color w:val="000000"/>
        </w:rPr>
        <w:t xml:space="preserve">es ist wieder </w:t>
      </w:r>
      <w:proofErr w:type="gramStart"/>
      <w:r w:rsidRPr="006804B5">
        <w:rPr>
          <w:rFonts w:eastAsia="Arial"/>
          <w:i/>
          <w:iCs/>
          <w:color w:val="000000"/>
        </w:rPr>
        <w:t>soweit</w:t>
      </w:r>
      <w:proofErr w:type="gramEnd"/>
      <w:r w:rsidRPr="006804B5">
        <w:rPr>
          <w:rFonts w:eastAsia="Arial"/>
          <w:i/>
          <w:iCs/>
          <w:color w:val="000000"/>
        </w:rPr>
        <w:t xml:space="preserve">. Wie alle zwei Jahre finden n diesem Herbst zwischen dem 01.10.2026 und dem 30.11.2026 wieder die regulären JAV-Wahlen statt. </w:t>
      </w:r>
    </w:p>
    <w:p w14:paraId="4DFD1A7A" w14:textId="77777777" w:rsidR="002706AA" w:rsidRPr="006804B5" w:rsidRDefault="002706AA" w:rsidP="002706AA">
      <w:pPr>
        <w:spacing w:before="220" w:after="220"/>
        <w:rPr>
          <w:i/>
          <w:iCs/>
        </w:rPr>
      </w:pPr>
      <w:r w:rsidRPr="006804B5">
        <w:rPr>
          <w:rFonts w:eastAsia="Arial"/>
          <w:i/>
          <w:iCs/>
          <w:color w:val="000000"/>
        </w:rPr>
        <w:t>Zur Einleitung der Wahl lade ich Euch zur</w:t>
      </w:r>
    </w:p>
    <w:p w14:paraId="01EDA5D9" w14:textId="77777777" w:rsidR="002706AA" w:rsidRPr="006804B5" w:rsidRDefault="002706AA" w:rsidP="002706AA">
      <w:pPr>
        <w:spacing w:before="220" w:after="220"/>
        <w:jc w:val="center"/>
        <w:rPr>
          <w:i/>
          <w:iCs/>
        </w:rPr>
      </w:pPr>
      <w:r w:rsidRPr="006804B5">
        <w:rPr>
          <w:rFonts w:eastAsia="Arial"/>
          <w:b/>
          <w:bCs/>
          <w:i/>
          <w:iCs/>
          <w:color w:val="000000"/>
        </w:rPr>
        <w:t>Betriebsratssitzung</w:t>
      </w:r>
    </w:p>
    <w:p w14:paraId="15001C0C" w14:textId="77777777" w:rsidR="002706AA" w:rsidRPr="006804B5" w:rsidRDefault="002706AA" w:rsidP="002706AA">
      <w:pPr>
        <w:spacing w:before="220" w:after="220"/>
        <w:rPr>
          <w:i/>
          <w:iCs/>
        </w:rPr>
      </w:pPr>
      <w:r w:rsidRPr="006804B5">
        <w:rPr>
          <w:rFonts w:eastAsia="Arial"/>
          <w:i/>
          <w:iCs/>
          <w:color w:val="000000"/>
        </w:rPr>
        <w:t>am …</w:t>
      </w:r>
      <w:r w:rsidRPr="006804B5">
        <w:rPr>
          <w:rFonts w:eastAsia="Arial"/>
          <w:i/>
          <w:iCs/>
          <w:color w:val="000000"/>
        </w:rPr>
        <w:br/>
        <w:t>um … Uhr</w:t>
      </w:r>
      <w:r w:rsidRPr="006804B5">
        <w:rPr>
          <w:rFonts w:eastAsia="Arial"/>
          <w:i/>
          <w:iCs/>
          <w:color w:val="000000"/>
        </w:rPr>
        <w:br/>
        <w:t>im Betriebsratsbüro ein.</w:t>
      </w:r>
    </w:p>
    <w:p w14:paraId="4040C444" w14:textId="77777777" w:rsidR="002706AA" w:rsidRPr="006804B5" w:rsidRDefault="002706AA" w:rsidP="002706AA">
      <w:pPr>
        <w:spacing w:before="220" w:after="220"/>
        <w:rPr>
          <w:i/>
          <w:iCs/>
        </w:rPr>
      </w:pPr>
      <w:r w:rsidRPr="006804B5">
        <w:rPr>
          <w:rFonts w:eastAsia="Arial"/>
          <w:i/>
          <w:iCs/>
          <w:color w:val="000000"/>
        </w:rPr>
        <w:br/>
        <w:t>Die Tagesordnung sieht wie folgt aus:</w:t>
      </w:r>
    </w:p>
    <w:p w14:paraId="0FB62F43" w14:textId="77777777" w:rsidR="002706AA" w:rsidRPr="006804B5" w:rsidRDefault="002706AA" w:rsidP="002706AA">
      <w:pPr>
        <w:spacing w:before="220" w:after="220"/>
        <w:rPr>
          <w:i/>
          <w:iCs/>
        </w:rPr>
      </w:pPr>
      <w:r w:rsidRPr="006804B5">
        <w:rPr>
          <w:rFonts w:eastAsia="Arial"/>
          <w:i/>
          <w:iCs/>
          <w:color w:val="000000"/>
        </w:rPr>
        <w:t>1.    Begrüßung</w:t>
      </w:r>
    </w:p>
    <w:p w14:paraId="5B3FC68D" w14:textId="77777777" w:rsidR="002706AA" w:rsidRPr="006804B5" w:rsidRDefault="002706AA" w:rsidP="002706AA">
      <w:pPr>
        <w:spacing w:before="220" w:after="220"/>
        <w:rPr>
          <w:i/>
          <w:iCs/>
        </w:rPr>
      </w:pPr>
      <w:r w:rsidRPr="006804B5">
        <w:rPr>
          <w:rFonts w:eastAsia="Arial"/>
          <w:i/>
          <w:iCs/>
          <w:color w:val="000000"/>
        </w:rPr>
        <w:t>2.    Beschlussfassung über die Tagesordnung</w:t>
      </w:r>
    </w:p>
    <w:p w14:paraId="38B0E551" w14:textId="77777777" w:rsidR="002706AA" w:rsidRPr="006804B5" w:rsidRDefault="002706AA" w:rsidP="002706AA">
      <w:pPr>
        <w:spacing w:before="220" w:after="220"/>
        <w:rPr>
          <w:i/>
          <w:iCs/>
        </w:rPr>
      </w:pPr>
      <w:r w:rsidRPr="006804B5">
        <w:rPr>
          <w:rFonts w:eastAsia="Arial"/>
          <w:i/>
          <w:iCs/>
          <w:color w:val="000000"/>
        </w:rPr>
        <w:t>3.    Allgemeine Informationen zu den Aufgaben des Wahlvorstands</w:t>
      </w:r>
    </w:p>
    <w:p w14:paraId="755A22F3" w14:textId="77777777" w:rsidR="002706AA" w:rsidRPr="006804B5" w:rsidRDefault="002706AA" w:rsidP="002706AA">
      <w:pPr>
        <w:spacing w:before="220" w:after="220"/>
        <w:rPr>
          <w:i/>
          <w:iCs/>
        </w:rPr>
      </w:pPr>
      <w:r w:rsidRPr="006804B5">
        <w:rPr>
          <w:rFonts w:eastAsia="Arial"/>
          <w:i/>
          <w:iCs/>
          <w:color w:val="000000"/>
        </w:rPr>
        <w:t>4.    Vorschläge von Wahl-Kandidaten</w:t>
      </w:r>
    </w:p>
    <w:p w14:paraId="1DFBABE8" w14:textId="77777777" w:rsidR="002706AA" w:rsidRPr="006804B5" w:rsidRDefault="002706AA" w:rsidP="002706AA">
      <w:pPr>
        <w:spacing w:before="220" w:after="220"/>
        <w:rPr>
          <w:i/>
          <w:iCs/>
        </w:rPr>
      </w:pPr>
      <w:r w:rsidRPr="006804B5">
        <w:rPr>
          <w:rFonts w:eastAsia="Arial"/>
          <w:i/>
          <w:iCs/>
          <w:color w:val="000000"/>
        </w:rPr>
        <w:t>5.    Beschlussfassung über die Bestellung des Wahlvorstands zur Vorbereitung und </w:t>
      </w:r>
      <w:r w:rsidRPr="006804B5">
        <w:rPr>
          <w:rFonts w:eastAsia="Arial"/>
          <w:i/>
          <w:iCs/>
          <w:color w:val="000000"/>
        </w:rPr>
        <w:br/>
        <w:t>       Durchführung der JAV-Wahl</w:t>
      </w:r>
    </w:p>
    <w:p w14:paraId="5AFE9ED9" w14:textId="77777777" w:rsidR="002706AA" w:rsidRPr="006804B5" w:rsidRDefault="002706AA" w:rsidP="002706AA">
      <w:pPr>
        <w:spacing w:before="220" w:after="220"/>
        <w:rPr>
          <w:i/>
          <w:iCs/>
        </w:rPr>
      </w:pPr>
      <w:r w:rsidRPr="006804B5">
        <w:rPr>
          <w:rFonts w:eastAsia="Arial"/>
          <w:i/>
          <w:iCs/>
          <w:color w:val="000000"/>
        </w:rPr>
        <w:t>6.    Beschlussfassung über die Bestellung des Vorsitzenden und seines Stellvertreters</w:t>
      </w:r>
    </w:p>
    <w:p w14:paraId="7520D42E" w14:textId="77777777" w:rsidR="002706AA" w:rsidRPr="006804B5" w:rsidRDefault="002706AA" w:rsidP="002706AA">
      <w:pPr>
        <w:spacing w:before="220" w:after="220"/>
        <w:rPr>
          <w:i/>
          <w:iCs/>
        </w:rPr>
      </w:pPr>
      <w:r w:rsidRPr="006804B5">
        <w:rPr>
          <w:rFonts w:eastAsia="Arial"/>
          <w:i/>
          <w:iCs/>
          <w:color w:val="000000"/>
        </w:rPr>
        <w:t>7.    Beschlussfassung über die Bestellung der Ersatzmitglieder des Wahlvorstands </w:t>
      </w:r>
    </w:p>
    <w:p w14:paraId="0778D164" w14:textId="77777777" w:rsidR="002706AA" w:rsidRPr="006804B5" w:rsidRDefault="002706AA" w:rsidP="002706AA">
      <w:pPr>
        <w:spacing w:before="220" w:after="220"/>
        <w:rPr>
          <w:i/>
          <w:iCs/>
        </w:rPr>
      </w:pPr>
      <w:r w:rsidRPr="006804B5">
        <w:rPr>
          <w:rFonts w:eastAsia="Arial"/>
          <w:i/>
          <w:iCs/>
          <w:color w:val="000000"/>
        </w:rPr>
        <w:t>8.    Sonstiges</w:t>
      </w:r>
    </w:p>
    <w:p w14:paraId="4105935D" w14:textId="77777777" w:rsidR="002706AA" w:rsidRPr="006804B5" w:rsidRDefault="002706AA" w:rsidP="002706AA">
      <w:pPr>
        <w:spacing w:before="220" w:after="220"/>
        <w:rPr>
          <w:i/>
          <w:iCs/>
        </w:rPr>
      </w:pPr>
      <w:r w:rsidRPr="006804B5">
        <w:rPr>
          <w:rFonts w:eastAsia="Arial"/>
          <w:i/>
          <w:iCs/>
          <w:color w:val="000000"/>
        </w:rPr>
        <w:br/>
        <w:t>Zur Vorbereitung der Sitzung, bitte ich Euch alle, sich bereits im Vorfeld Gedanken über eine mögliche Mitarbeit im Wahlvorstand zu machen.</w:t>
      </w:r>
    </w:p>
    <w:p w14:paraId="0DF32CCE" w14:textId="77777777" w:rsidR="002706AA" w:rsidRPr="006804B5" w:rsidRDefault="002706AA" w:rsidP="002706AA">
      <w:pPr>
        <w:spacing w:before="220" w:after="220"/>
        <w:rPr>
          <w:i/>
          <w:iCs/>
        </w:rPr>
      </w:pPr>
      <w:r w:rsidRPr="006804B5">
        <w:rPr>
          <w:rFonts w:eastAsia="Arial"/>
          <w:i/>
          <w:iCs/>
          <w:color w:val="000000"/>
        </w:rPr>
        <w:br/>
        <w:t>Mit freundlichen Grüßen</w:t>
      </w:r>
    </w:p>
    <w:p w14:paraId="450AA264" w14:textId="77777777" w:rsidR="002706AA" w:rsidRPr="006804B5" w:rsidRDefault="002706AA" w:rsidP="002706AA">
      <w:pPr>
        <w:pStyle w:val="PNLVorspann"/>
        <w:rPr>
          <w:b w:val="0"/>
          <w:bCs w:val="0"/>
          <w:i/>
          <w:iCs/>
          <w:spacing w:val="-6"/>
          <w:sz w:val="24"/>
        </w:rPr>
      </w:pPr>
      <w:r w:rsidRPr="006804B5">
        <w:rPr>
          <w:b w:val="0"/>
          <w:bCs w:val="0"/>
          <w:i/>
          <w:iCs/>
          <w:spacing w:val="-6"/>
          <w:sz w:val="24"/>
        </w:rPr>
        <w:t>Betriebsratsvorsitzende(r)</w:t>
      </w:r>
    </w:p>
    <w:p w14:paraId="4404C213" w14:textId="77777777" w:rsidR="002706AA" w:rsidRPr="006804B5" w:rsidRDefault="002706AA" w:rsidP="002706AA"/>
    <w:p w14:paraId="1F9624E7" w14:textId="77777777" w:rsidR="002706AA" w:rsidRPr="006804B5" w:rsidRDefault="002706AA" w:rsidP="002706AA">
      <w:pPr>
        <w:pStyle w:val="PNLSubhead"/>
        <w:spacing w:line="240" w:lineRule="auto"/>
        <w:outlineLvl w:val="0"/>
      </w:pPr>
      <w:r w:rsidRPr="006804B5">
        <w:t>Muster Nr. 2: Das Protokoll des Beschlusses</w:t>
      </w:r>
    </w:p>
    <w:p w14:paraId="5E128011" w14:textId="77777777" w:rsidR="002706AA" w:rsidRPr="006804B5" w:rsidRDefault="002706AA" w:rsidP="002706AA">
      <w:pPr>
        <w:spacing w:before="220" w:after="220"/>
        <w:jc w:val="right"/>
        <w:rPr>
          <w:i/>
          <w:iCs/>
        </w:rPr>
      </w:pPr>
      <w:proofErr w:type="gramStart"/>
      <w:r w:rsidRPr="006804B5">
        <w:rPr>
          <w:rFonts w:eastAsia="Arial"/>
          <w:i/>
          <w:iCs/>
          <w:color w:val="000000"/>
        </w:rPr>
        <w:t>..</w:t>
      </w:r>
      <w:proofErr w:type="gramEnd"/>
      <w:r w:rsidRPr="006804B5">
        <w:rPr>
          <w:rFonts w:eastAsia="Arial"/>
          <w:i/>
          <w:iCs/>
          <w:color w:val="000000"/>
        </w:rPr>
        <w:t>, den …</w:t>
      </w:r>
    </w:p>
    <w:p w14:paraId="06C7F754" w14:textId="77777777" w:rsidR="002706AA" w:rsidRPr="006804B5" w:rsidRDefault="002706AA" w:rsidP="002706AA">
      <w:pPr>
        <w:spacing w:before="220" w:after="220"/>
        <w:jc w:val="center"/>
        <w:rPr>
          <w:i/>
          <w:iCs/>
        </w:rPr>
      </w:pPr>
      <w:r w:rsidRPr="006804B5">
        <w:rPr>
          <w:rFonts w:eastAsia="Arial"/>
          <w:b/>
          <w:bCs/>
          <w:i/>
          <w:iCs/>
          <w:color w:val="000000"/>
        </w:rPr>
        <w:t>Protokoll über die Beschlussfassung zur Bestellung des Wahlvorstands zur JAV-Wahl 2026 im Rahmen der Betriebsratssitzung vom …</w:t>
      </w:r>
    </w:p>
    <w:p w14:paraId="4067FB40" w14:textId="77777777" w:rsidR="002706AA" w:rsidRPr="006804B5" w:rsidRDefault="002706AA" w:rsidP="002706AA">
      <w:pPr>
        <w:spacing w:before="220" w:after="220"/>
        <w:rPr>
          <w:i/>
          <w:iCs/>
        </w:rPr>
      </w:pPr>
      <w:r w:rsidRPr="006804B5">
        <w:rPr>
          <w:rFonts w:eastAsia="Arial"/>
          <w:i/>
          <w:iCs/>
          <w:color w:val="000000"/>
        </w:rPr>
        <w:t>Der Betriebsrat beschließt zur Vorbereitung und Durchführung der JAV-Wahl 2026 im Betrieb … die Bestellung des folgenden Wahlvorstands:</w:t>
      </w:r>
    </w:p>
    <w:p w14:paraId="701EA6C1" w14:textId="77777777" w:rsidR="002706AA" w:rsidRPr="006804B5" w:rsidRDefault="002706AA" w:rsidP="002706AA">
      <w:pPr>
        <w:spacing w:before="220" w:after="220"/>
        <w:rPr>
          <w:i/>
          <w:iCs/>
        </w:rPr>
      </w:pPr>
      <w:r w:rsidRPr="006804B5">
        <w:rPr>
          <w:rFonts w:eastAsia="Arial"/>
          <w:i/>
          <w:iCs/>
          <w:color w:val="000000"/>
        </w:rPr>
        <w:lastRenderedPageBreak/>
        <w:t>1.    Der Wahlvorstand besteht aus drei Mitgliedern.</w:t>
      </w:r>
    </w:p>
    <w:p w14:paraId="62F03884" w14:textId="77777777" w:rsidR="002706AA" w:rsidRPr="006804B5" w:rsidRDefault="002706AA" w:rsidP="002706AA">
      <w:pPr>
        <w:spacing w:before="220" w:after="220"/>
        <w:rPr>
          <w:rFonts w:eastAsia="Arial"/>
          <w:i/>
          <w:iCs/>
          <w:color w:val="000000"/>
        </w:rPr>
      </w:pPr>
      <w:r w:rsidRPr="006804B5">
        <w:rPr>
          <w:rFonts w:eastAsia="Arial"/>
          <w:i/>
          <w:iCs/>
          <w:color w:val="000000"/>
        </w:rPr>
        <w:t xml:space="preserve">2.    Als Mitglieder des Wahlvorstands </w:t>
      </w:r>
      <w:proofErr w:type="gramStart"/>
      <w:r w:rsidRPr="006804B5">
        <w:rPr>
          <w:rFonts w:eastAsia="Arial"/>
          <w:i/>
          <w:iCs/>
          <w:color w:val="000000"/>
        </w:rPr>
        <w:t>werden</w:t>
      </w:r>
      <w:proofErr w:type="gramEnd"/>
      <w:r w:rsidRPr="006804B5">
        <w:rPr>
          <w:rFonts w:eastAsia="Arial"/>
          <w:i/>
          <w:iCs/>
          <w:color w:val="000000"/>
        </w:rPr>
        <w:t xml:space="preserve"> bestellt:</w:t>
      </w:r>
    </w:p>
    <w:p w14:paraId="34B50A47" w14:textId="77777777" w:rsidR="002706AA" w:rsidRPr="006804B5" w:rsidRDefault="002706AA" w:rsidP="002706AA">
      <w:pPr>
        <w:spacing w:before="220" w:after="220"/>
        <w:rPr>
          <w:rFonts w:eastAsia="Arial"/>
          <w:i/>
          <w:iCs/>
          <w:color w:val="000000"/>
        </w:rPr>
      </w:pPr>
      <w:r w:rsidRPr="006804B5">
        <w:rPr>
          <w:rFonts w:eastAsia="Arial"/>
          <w:i/>
          <w:iCs/>
          <w:color w:val="000000"/>
        </w:rPr>
        <w:t>a) Name und Vorname</w:t>
      </w:r>
    </w:p>
    <w:p w14:paraId="205815F8" w14:textId="77777777" w:rsidR="002706AA" w:rsidRPr="006804B5" w:rsidRDefault="002706AA" w:rsidP="002706AA">
      <w:pPr>
        <w:spacing w:before="220" w:after="220"/>
        <w:rPr>
          <w:rFonts w:eastAsia="Arial"/>
          <w:i/>
          <w:iCs/>
          <w:color w:val="000000"/>
        </w:rPr>
      </w:pPr>
      <w:r w:rsidRPr="006804B5">
        <w:rPr>
          <w:rFonts w:eastAsia="Arial"/>
          <w:i/>
          <w:iCs/>
          <w:color w:val="000000"/>
        </w:rPr>
        <w:t>b) Name und Vorname</w:t>
      </w:r>
    </w:p>
    <w:p w14:paraId="6E4F8C34" w14:textId="77777777" w:rsidR="002706AA" w:rsidRPr="006804B5" w:rsidRDefault="002706AA" w:rsidP="002706AA">
      <w:pPr>
        <w:spacing w:before="220" w:after="220"/>
        <w:rPr>
          <w:rFonts w:eastAsia="Arial"/>
          <w:i/>
          <w:iCs/>
          <w:color w:val="000000"/>
        </w:rPr>
      </w:pPr>
      <w:r w:rsidRPr="006804B5">
        <w:rPr>
          <w:rFonts w:eastAsia="Arial"/>
          <w:i/>
          <w:iCs/>
          <w:color w:val="000000"/>
        </w:rPr>
        <w:t>c) Name und Vorname</w:t>
      </w:r>
    </w:p>
    <w:p w14:paraId="7CC2A12C" w14:textId="77777777" w:rsidR="002706AA" w:rsidRPr="006804B5" w:rsidRDefault="002706AA" w:rsidP="002706AA">
      <w:pPr>
        <w:spacing w:before="220" w:after="220"/>
        <w:rPr>
          <w:i/>
          <w:iCs/>
        </w:rPr>
      </w:pPr>
      <w:r w:rsidRPr="006804B5">
        <w:rPr>
          <w:rFonts w:eastAsia="Arial"/>
          <w:i/>
          <w:iCs/>
          <w:color w:val="000000"/>
        </w:rPr>
        <w:t>3.    Als Vorsitzende(r) des Wahlvorstands zur JAV-Wahl 2026 wird bestellt:</w:t>
      </w:r>
    </w:p>
    <w:p w14:paraId="51ADFF9B"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und Vorname</w:t>
      </w:r>
    </w:p>
    <w:p w14:paraId="1B33C96F" w14:textId="77777777" w:rsidR="002706AA" w:rsidRPr="006804B5" w:rsidRDefault="002706AA" w:rsidP="002706AA">
      <w:pPr>
        <w:spacing w:before="220" w:after="220"/>
        <w:rPr>
          <w:i/>
          <w:iCs/>
        </w:rPr>
      </w:pPr>
      <w:r w:rsidRPr="006804B5">
        <w:rPr>
          <w:rFonts w:eastAsia="Arial"/>
          <w:i/>
          <w:iCs/>
          <w:color w:val="000000"/>
        </w:rPr>
        <w:t>4.    Als stellvertretende(r) Vorsitzende(r) des Wahlvorstands wird bestellt:</w:t>
      </w:r>
    </w:p>
    <w:p w14:paraId="2CC35EEC"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und Vorname</w:t>
      </w:r>
    </w:p>
    <w:p w14:paraId="5E1D5508" w14:textId="77777777" w:rsidR="002706AA" w:rsidRPr="006804B5" w:rsidRDefault="002706AA" w:rsidP="002706AA">
      <w:pPr>
        <w:spacing w:before="220" w:after="220"/>
        <w:rPr>
          <w:i/>
          <w:iCs/>
        </w:rPr>
      </w:pPr>
      <w:r w:rsidRPr="006804B5">
        <w:rPr>
          <w:rFonts w:eastAsia="Arial"/>
          <w:i/>
          <w:iCs/>
          <w:color w:val="000000"/>
        </w:rPr>
        <w:t>5.    Zu Ersatzmitgliedern des Wahlvorstands werden in der folgenden Reihenfolge bestellt:</w:t>
      </w:r>
    </w:p>
    <w:p w14:paraId="2653F0D2"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und Vorname</w:t>
      </w:r>
    </w:p>
    <w:p w14:paraId="7D4A64C1"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und Vorname</w:t>
      </w:r>
    </w:p>
    <w:p w14:paraId="2A08305C"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und Vorname</w:t>
      </w:r>
    </w:p>
    <w:p w14:paraId="1733F0A6" w14:textId="77777777" w:rsidR="002706AA" w:rsidRPr="006804B5" w:rsidRDefault="002706AA" w:rsidP="002706AA">
      <w:pPr>
        <w:spacing w:before="220" w:after="220"/>
        <w:rPr>
          <w:rFonts w:eastAsia="Arial"/>
          <w:b/>
          <w:bCs/>
          <w:i/>
          <w:iCs/>
          <w:color w:val="000000"/>
        </w:rPr>
      </w:pPr>
      <w:r w:rsidRPr="006804B5">
        <w:rPr>
          <w:rFonts w:eastAsia="Arial"/>
          <w:b/>
          <w:bCs/>
          <w:i/>
          <w:iCs/>
          <w:color w:val="000000"/>
        </w:rPr>
        <w:t>Der Betriebsrat hat wie folgt abgestimmt:</w:t>
      </w:r>
    </w:p>
    <w:p w14:paraId="3EA3BEC3" w14:textId="77777777" w:rsidR="002706AA" w:rsidRPr="006804B5" w:rsidRDefault="002706AA" w:rsidP="002706AA">
      <w:pPr>
        <w:spacing w:before="220" w:after="220"/>
        <w:rPr>
          <w:i/>
          <w:iCs/>
        </w:rPr>
      </w:pPr>
      <w:r w:rsidRPr="006804B5">
        <w:rPr>
          <w:rFonts w:eastAsia="Arial"/>
          <w:i/>
          <w:iCs/>
          <w:color w:val="000000"/>
        </w:rPr>
        <w:t>… Ja-Stimmen</w:t>
      </w:r>
      <w:r w:rsidRPr="006804B5">
        <w:rPr>
          <w:rFonts w:eastAsia="Arial"/>
          <w:i/>
          <w:iCs/>
          <w:color w:val="000000"/>
        </w:rPr>
        <w:br/>
        <w:t>… Nein-Stimmen</w:t>
      </w:r>
      <w:r w:rsidRPr="006804B5">
        <w:rPr>
          <w:rFonts w:eastAsia="Arial"/>
          <w:i/>
          <w:iCs/>
          <w:color w:val="000000"/>
        </w:rPr>
        <w:br/>
        <w:t>… Enthaltungen</w:t>
      </w:r>
    </w:p>
    <w:p w14:paraId="2ADA09FF" w14:textId="77777777" w:rsidR="002706AA" w:rsidRPr="006804B5" w:rsidRDefault="002706AA" w:rsidP="002706AA">
      <w:pPr>
        <w:spacing w:before="220" w:after="220"/>
        <w:rPr>
          <w:i/>
          <w:iCs/>
        </w:rPr>
      </w:pPr>
      <w:r w:rsidRPr="006804B5">
        <w:rPr>
          <w:rFonts w:eastAsia="Arial"/>
          <w:i/>
          <w:iCs/>
          <w:color w:val="000000"/>
        </w:rPr>
        <w:t>□ Antrag angenommen</w:t>
      </w:r>
      <w:r w:rsidRPr="006804B5">
        <w:rPr>
          <w:rFonts w:eastAsia="Arial"/>
          <w:i/>
          <w:iCs/>
          <w:color w:val="000000"/>
        </w:rPr>
        <w:br/>
        <w:t>□ Antrag abgelehnt </w:t>
      </w:r>
    </w:p>
    <w:p w14:paraId="09BE363C" w14:textId="77777777" w:rsidR="002706AA" w:rsidRPr="006804B5" w:rsidRDefault="002706AA" w:rsidP="002706AA">
      <w:pPr>
        <w:spacing w:before="220" w:after="220"/>
        <w:rPr>
          <w:i/>
          <w:iCs/>
        </w:rPr>
      </w:pPr>
      <w:r w:rsidRPr="006804B5">
        <w:rPr>
          <w:rFonts w:eastAsia="Arial"/>
          <w:i/>
          <w:iCs/>
          <w:color w:val="000000"/>
        </w:rPr>
        <w:br/>
        <w:t>Unterschrift Betriebsratsvorsitzende(r)</w:t>
      </w:r>
    </w:p>
    <w:p w14:paraId="613350EB" w14:textId="77777777" w:rsidR="002706AA" w:rsidRPr="006804B5" w:rsidRDefault="002706AA" w:rsidP="002706AA">
      <w:pPr>
        <w:spacing w:before="220" w:after="220"/>
        <w:rPr>
          <w:i/>
          <w:iCs/>
        </w:rPr>
      </w:pPr>
      <w:r w:rsidRPr="006804B5">
        <w:rPr>
          <w:rFonts w:eastAsia="Arial"/>
          <w:i/>
          <w:iCs/>
          <w:color w:val="000000"/>
        </w:rPr>
        <w:br/>
        <w:t>Unterschrift Schriftführer(in)</w:t>
      </w:r>
    </w:p>
    <w:p w14:paraId="687180C0" w14:textId="77777777" w:rsidR="002706AA" w:rsidRPr="006804B5" w:rsidRDefault="002706AA" w:rsidP="002706AA">
      <w:pPr>
        <w:pStyle w:val="PNLSubhead"/>
        <w:spacing w:line="240" w:lineRule="auto"/>
        <w:outlineLvl w:val="0"/>
      </w:pPr>
      <w:r w:rsidRPr="006804B5">
        <w:t>Muster Nr. 3: So geben Sie den Mitgliedern des Wahlvorstands Bescheid</w:t>
      </w:r>
    </w:p>
    <w:p w14:paraId="6565297A" w14:textId="77777777" w:rsidR="002706AA" w:rsidRPr="006804B5" w:rsidRDefault="002706AA" w:rsidP="002706AA">
      <w:pPr>
        <w:spacing w:before="220" w:after="660"/>
        <w:rPr>
          <w:rFonts w:eastAsia="Arial"/>
          <w:i/>
          <w:iCs/>
          <w:color w:val="000000"/>
        </w:rPr>
      </w:pPr>
      <w:r w:rsidRPr="006804B5">
        <w:rPr>
          <w:rFonts w:eastAsia="Arial"/>
          <w:i/>
          <w:iCs/>
          <w:color w:val="000000"/>
        </w:rPr>
        <w:t>An das </w:t>
      </w:r>
      <w:r w:rsidRPr="006804B5">
        <w:rPr>
          <w:rFonts w:eastAsia="Arial"/>
          <w:i/>
          <w:iCs/>
          <w:color w:val="000000"/>
        </w:rPr>
        <w:br/>
        <w:t>Mitglied des Wahlvorstands zur JAV-Wahl 2026</w:t>
      </w:r>
      <w:r w:rsidRPr="006804B5">
        <w:rPr>
          <w:rFonts w:eastAsia="Arial"/>
          <w:i/>
          <w:iCs/>
          <w:color w:val="000000"/>
        </w:rPr>
        <w:br/>
        <w:t>Herrn/Frau …</w:t>
      </w:r>
    </w:p>
    <w:p w14:paraId="74F52474" w14:textId="77777777" w:rsidR="002706AA" w:rsidRPr="006804B5" w:rsidRDefault="002706AA" w:rsidP="002706AA">
      <w:pPr>
        <w:spacing w:before="220" w:after="220"/>
        <w:jc w:val="right"/>
        <w:rPr>
          <w:i/>
          <w:iCs/>
        </w:rPr>
      </w:pPr>
      <w:r w:rsidRPr="006804B5">
        <w:rPr>
          <w:rFonts w:eastAsia="Arial"/>
          <w:i/>
          <w:iCs/>
          <w:color w:val="000000"/>
        </w:rPr>
        <w:t>…, den …</w:t>
      </w:r>
    </w:p>
    <w:p w14:paraId="7B846EFF" w14:textId="77777777" w:rsidR="002706AA" w:rsidRPr="006804B5" w:rsidRDefault="002706AA" w:rsidP="002706AA">
      <w:pPr>
        <w:spacing w:before="220" w:after="220"/>
        <w:rPr>
          <w:i/>
          <w:iCs/>
        </w:rPr>
      </w:pPr>
      <w:r w:rsidRPr="006804B5">
        <w:rPr>
          <w:rFonts w:eastAsia="Arial"/>
          <w:b/>
          <w:bCs/>
          <w:i/>
          <w:iCs/>
          <w:color w:val="000000"/>
        </w:rPr>
        <w:t>Herzlichen Glückwunsch! Sie sind in den Wahlvorstand zur JAV-Wahl 2026 berufen</w:t>
      </w:r>
    </w:p>
    <w:p w14:paraId="22A32C64" w14:textId="77777777" w:rsidR="002706AA" w:rsidRPr="006804B5" w:rsidRDefault="002706AA" w:rsidP="002706AA">
      <w:pPr>
        <w:spacing w:before="220" w:after="220"/>
        <w:rPr>
          <w:i/>
          <w:iCs/>
        </w:rPr>
      </w:pPr>
      <w:r w:rsidRPr="006804B5">
        <w:rPr>
          <w:rFonts w:eastAsia="Arial"/>
          <w:i/>
          <w:iCs/>
          <w:color w:val="000000"/>
        </w:rPr>
        <w:t>Sehr geehrte(r) Herr/Frau …,</w:t>
      </w:r>
    </w:p>
    <w:p w14:paraId="68EAC6A0" w14:textId="77777777" w:rsidR="002706AA" w:rsidRPr="006804B5" w:rsidRDefault="002706AA" w:rsidP="002706AA">
      <w:pPr>
        <w:spacing w:before="220" w:after="220"/>
        <w:rPr>
          <w:i/>
          <w:iCs/>
        </w:rPr>
      </w:pPr>
      <w:r w:rsidRPr="006804B5">
        <w:rPr>
          <w:rFonts w:eastAsia="Arial"/>
          <w:i/>
          <w:iCs/>
          <w:color w:val="000000"/>
        </w:rPr>
        <w:t>im Rah</w:t>
      </w:r>
      <w:r>
        <w:rPr>
          <w:rFonts w:eastAsia="Arial"/>
          <w:i/>
          <w:iCs/>
          <w:color w:val="000000"/>
        </w:rPr>
        <w:t>m</w:t>
      </w:r>
      <w:r w:rsidRPr="006804B5">
        <w:rPr>
          <w:rFonts w:eastAsia="Arial"/>
          <w:i/>
          <w:iCs/>
          <w:color w:val="000000"/>
        </w:rPr>
        <w:t>en unserer Sitzung vom … haben wir als Betriebsrat Sie durch Beschluss zum Mitglied des Wahlvorstands zur Vorbereitung und Durchführung der JAV-Wahl bestellt. </w:t>
      </w:r>
    </w:p>
    <w:p w14:paraId="11D2E136" w14:textId="77777777" w:rsidR="002706AA" w:rsidRPr="006804B5" w:rsidRDefault="002706AA" w:rsidP="002706AA">
      <w:pPr>
        <w:spacing w:before="220" w:after="220"/>
        <w:rPr>
          <w:i/>
          <w:iCs/>
        </w:rPr>
      </w:pPr>
      <w:r w:rsidRPr="006804B5">
        <w:rPr>
          <w:rFonts w:eastAsia="Arial"/>
          <w:i/>
          <w:iCs/>
          <w:color w:val="000000"/>
        </w:rPr>
        <w:lastRenderedPageBreak/>
        <w:t>Ihre Kollegen im Wahlvorstand sind: </w:t>
      </w:r>
    </w:p>
    <w:p w14:paraId="62169C79"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 Funktion, Abteilung, Telefonnummer, E-Mail: …</w:t>
      </w:r>
    </w:p>
    <w:p w14:paraId="187DAF37"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 Funktion, Abteilung, Telefonnummer, E-Mail: …</w:t>
      </w:r>
    </w:p>
    <w:p w14:paraId="28B7A1FB" w14:textId="77777777" w:rsidR="002706AA" w:rsidRPr="006804B5" w:rsidRDefault="002706AA" w:rsidP="002706AA">
      <w:pPr>
        <w:spacing w:before="220" w:after="220"/>
        <w:rPr>
          <w:i/>
          <w:iCs/>
        </w:rPr>
      </w:pPr>
      <w:r w:rsidRPr="006804B5">
        <w:rPr>
          <w:rFonts w:eastAsia="Arial"/>
          <w:i/>
          <w:iCs/>
          <w:color w:val="000000"/>
        </w:rPr>
        <w:t>Alles weitere entnehmen Sie bitte dem in Kopie beigefügten Beschlussprotokoll der Betriebsratssitzung vom …</w:t>
      </w:r>
    </w:p>
    <w:p w14:paraId="27CDDB39" w14:textId="77777777" w:rsidR="002706AA" w:rsidRPr="006804B5" w:rsidRDefault="002706AA" w:rsidP="002706AA">
      <w:pPr>
        <w:spacing w:before="220" w:after="220"/>
        <w:rPr>
          <w:i/>
          <w:iCs/>
        </w:rPr>
      </w:pPr>
      <w:r w:rsidRPr="006804B5">
        <w:rPr>
          <w:rFonts w:eastAsia="Arial"/>
          <w:b/>
          <w:bCs/>
          <w:i/>
          <w:iCs/>
          <w:color w:val="000000"/>
        </w:rPr>
        <w:t xml:space="preserve">Wichtiger Hinweis: </w:t>
      </w:r>
      <w:r w:rsidRPr="006804B5">
        <w:rPr>
          <w:rFonts w:eastAsia="Arial"/>
          <w:i/>
          <w:iCs/>
          <w:color w:val="000000"/>
        </w:rPr>
        <w:t>Sie sind nicht verpflichtet, das Amt des Wahlvorstands anzutreten. Sollten Sie Ihre Bestellung zum Mitglied des Wahlvorstands ablehnen, bitten wir um eine entsprechende Mitteilung innerhalb von drei Tagen.</w:t>
      </w:r>
    </w:p>
    <w:p w14:paraId="1F5FE6A9" w14:textId="77777777" w:rsidR="002706AA" w:rsidRPr="006804B5" w:rsidRDefault="002706AA" w:rsidP="002706AA">
      <w:pPr>
        <w:spacing w:before="220" w:after="220"/>
        <w:rPr>
          <w:i/>
          <w:iCs/>
        </w:rPr>
      </w:pPr>
      <w:r w:rsidRPr="006804B5">
        <w:rPr>
          <w:rFonts w:eastAsia="Arial"/>
          <w:i/>
          <w:iCs/>
          <w:color w:val="000000"/>
        </w:rPr>
        <w:br/>
        <w:t>Viel Erfolg bei der Durchführung der JAV-wahl 2026.</w:t>
      </w:r>
    </w:p>
    <w:p w14:paraId="3D20A9C7" w14:textId="77777777" w:rsidR="002706AA" w:rsidRPr="006804B5" w:rsidRDefault="002706AA" w:rsidP="002706AA">
      <w:pPr>
        <w:spacing w:before="220" w:after="220"/>
        <w:rPr>
          <w:i/>
          <w:iCs/>
        </w:rPr>
      </w:pPr>
      <w:r w:rsidRPr="006804B5">
        <w:rPr>
          <w:rFonts w:eastAsia="Arial"/>
          <w:i/>
          <w:iCs/>
          <w:color w:val="000000"/>
        </w:rPr>
        <w:br/>
        <w:t>Mit freundlichen Grüßen </w:t>
      </w:r>
      <w:r w:rsidRPr="006804B5">
        <w:rPr>
          <w:rFonts w:eastAsia="Arial"/>
          <w:i/>
          <w:iCs/>
          <w:color w:val="000000"/>
        </w:rPr>
        <w:br/>
        <w:t> </w:t>
      </w:r>
    </w:p>
    <w:p w14:paraId="291DFC9A" w14:textId="77777777" w:rsidR="002706AA" w:rsidRPr="006804B5" w:rsidRDefault="002706AA" w:rsidP="002706AA">
      <w:pPr>
        <w:spacing w:before="220" w:after="220"/>
        <w:rPr>
          <w:i/>
          <w:iCs/>
        </w:rPr>
      </w:pPr>
      <w:r w:rsidRPr="006804B5">
        <w:rPr>
          <w:rFonts w:eastAsia="Arial"/>
          <w:i/>
          <w:iCs/>
          <w:color w:val="000000"/>
        </w:rPr>
        <w:t>Unterschrift Betriebsratsvorsitzende(r)                 </w:t>
      </w:r>
    </w:p>
    <w:p w14:paraId="7E707A75" w14:textId="77777777" w:rsidR="002706AA" w:rsidRPr="006804B5" w:rsidRDefault="002706AA" w:rsidP="002706AA">
      <w:pPr>
        <w:spacing w:before="220" w:after="220"/>
        <w:rPr>
          <w:i/>
          <w:iCs/>
        </w:rPr>
      </w:pPr>
      <w:r w:rsidRPr="006804B5">
        <w:rPr>
          <w:rFonts w:eastAsia="Arial"/>
          <w:b/>
          <w:bCs/>
          <w:i/>
          <w:iCs/>
          <w:color w:val="000000"/>
        </w:rPr>
        <w:t>Anlage:</w:t>
      </w:r>
      <w:r w:rsidRPr="006804B5">
        <w:rPr>
          <w:rFonts w:eastAsia="Arial"/>
          <w:i/>
          <w:iCs/>
          <w:color w:val="000000"/>
        </w:rPr>
        <w:br/>
        <w:t>Beschlussprotokoll der Betriebsratssitzung vom …</w:t>
      </w:r>
    </w:p>
    <w:p w14:paraId="3C16C487" w14:textId="77777777" w:rsidR="002706AA" w:rsidRPr="006804B5" w:rsidRDefault="002706AA" w:rsidP="002706AA">
      <w:pPr>
        <w:pStyle w:val="PNLSubhead"/>
        <w:spacing w:line="240" w:lineRule="auto"/>
        <w:outlineLvl w:val="0"/>
      </w:pPr>
      <w:r w:rsidRPr="006804B5">
        <w:t>Muster Nr. 4: Und so informieren Sie auch noch den Arbeitgeber</w:t>
      </w:r>
    </w:p>
    <w:p w14:paraId="507E49C8" w14:textId="77777777" w:rsidR="002706AA" w:rsidRPr="006804B5" w:rsidRDefault="002706AA" w:rsidP="002706AA">
      <w:pPr>
        <w:spacing w:before="220" w:after="660"/>
        <w:rPr>
          <w:i/>
          <w:iCs/>
        </w:rPr>
      </w:pPr>
      <w:r w:rsidRPr="006804B5">
        <w:rPr>
          <w:rFonts w:eastAsia="Arial"/>
          <w:i/>
          <w:iCs/>
          <w:color w:val="000000"/>
        </w:rPr>
        <w:t> An die Geschäftsführung</w:t>
      </w:r>
      <w:r w:rsidRPr="006804B5">
        <w:rPr>
          <w:rFonts w:eastAsia="Arial"/>
          <w:i/>
          <w:iCs/>
          <w:color w:val="000000"/>
        </w:rPr>
        <w:br/>
        <w:t>- im Hause -</w:t>
      </w:r>
    </w:p>
    <w:p w14:paraId="17E15639" w14:textId="77777777" w:rsidR="002706AA" w:rsidRPr="006804B5" w:rsidRDefault="002706AA" w:rsidP="002706AA">
      <w:pPr>
        <w:spacing w:before="220" w:after="220"/>
        <w:jc w:val="right"/>
        <w:rPr>
          <w:i/>
          <w:iCs/>
        </w:rPr>
      </w:pPr>
      <w:r w:rsidRPr="006804B5">
        <w:rPr>
          <w:rFonts w:eastAsia="Arial"/>
          <w:i/>
          <w:iCs/>
          <w:color w:val="000000"/>
        </w:rPr>
        <w:t>…, den …</w:t>
      </w:r>
    </w:p>
    <w:p w14:paraId="3AB59702" w14:textId="77777777" w:rsidR="002706AA" w:rsidRPr="006804B5" w:rsidRDefault="002706AA" w:rsidP="002706AA">
      <w:pPr>
        <w:spacing w:before="220" w:after="220"/>
        <w:jc w:val="right"/>
        <w:rPr>
          <w:i/>
          <w:iCs/>
        </w:rPr>
      </w:pPr>
      <w:r w:rsidRPr="006804B5">
        <w:rPr>
          <w:rFonts w:eastAsia="Arial"/>
          <w:i/>
          <w:iCs/>
          <w:color w:val="000000"/>
        </w:rPr>
        <w:t> </w:t>
      </w:r>
    </w:p>
    <w:p w14:paraId="636EFA72" w14:textId="77777777" w:rsidR="002706AA" w:rsidRPr="006804B5" w:rsidRDefault="002706AA" w:rsidP="002706AA">
      <w:pPr>
        <w:spacing w:before="220" w:after="220"/>
        <w:rPr>
          <w:i/>
          <w:iCs/>
        </w:rPr>
      </w:pPr>
      <w:r w:rsidRPr="006804B5">
        <w:rPr>
          <w:rFonts w:eastAsia="Arial"/>
          <w:i/>
          <w:iCs/>
          <w:color w:val="000000"/>
        </w:rPr>
        <w:t>Sehr geehrte Damen und Herren,</w:t>
      </w:r>
    </w:p>
    <w:p w14:paraId="338AD5A2" w14:textId="77777777" w:rsidR="002706AA" w:rsidRPr="006804B5" w:rsidRDefault="002706AA" w:rsidP="002706AA">
      <w:pPr>
        <w:spacing w:before="220" w:after="220"/>
        <w:rPr>
          <w:i/>
          <w:iCs/>
        </w:rPr>
      </w:pPr>
      <w:r w:rsidRPr="006804B5">
        <w:rPr>
          <w:rFonts w:eastAsia="Arial"/>
          <w:i/>
          <w:iCs/>
          <w:color w:val="000000"/>
        </w:rPr>
        <w:t>In diesem Herbst steht wieder die Wahl zur JAV an. Die Amtszeit der jetzigen Jugend- und Auszubildendenvertretung endet am …</w:t>
      </w:r>
    </w:p>
    <w:p w14:paraId="7032891B" w14:textId="77777777" w:rsidR="002706AA" w:rsidRPr="006804B5" w:rsidRDefault="002706AA" w:rsidP="002706AA">
      <w:pPr>
        <w:spacing w:before="220" w:after="220"/>
        <w:rPr>
          <w:i/>
          <w:iCs/>
        </w:rPr>
      </w:pPr>
      <w:r w:rsidRPr="006804B5">
        <w:rPr>
          <w:rFonts w:eastAsia="Arial"/>
          <w:i/>
          <w:iCs/>
          <w:color w:val="000000"/>
        </w:rPr>
        <w:t>Als Betriebsrat sind wir verpflichtet, spätestens vier Wochen vor Ablauf der Amtszeit der JAV einen Wahlvorstand sowie dessen Vorsitzenden zu bestellen (§ 63 Abs. 4 BetrVG).</w:t>
      </w:r>
    </w:p>
    <w:p w14:paraId="5DC2C82B" w14:textId="77777777" w:rsidR="002706AA" w:rsidRPr="006804B5" w:rsidRDefault="002706AA" w:rsidP="002706AA">
      <w:pPr>
        <w:spacing w:before="220" w:after="220"/>
        <w:rPr>
          <w:i/>
          <w:iCs/>
        </w:rPr>
      </w:pPr>
      <w:r w:rsidRPr="006804B5">
        <w:rPr>
          <w:rFonts w:eastAsia="Arial"/>
          <w:i/>
          <w:iCs/>
          <w:color w:val="000000"/>
        </w:rPr>
        <w:t>Deshalb haben wir als Betriebsrat in unserer Sitzung am … die Bestellung des Wahlvorstands für die JAV-Wahl 2026 vorgenommen und entsprechende Beschlüsse mit folgendem Inhalt gefasst: </w:t>
      </w:r>
      <w:r w:rsidRPr="006804B5">
        <w:rPr>
          <w:rFonts w:eastAsia="Arial"/>
          <w:i/>
          <w:iCs/>
          <w:color w:val="000000"/>
        </w:rPr>
        <w:br/>
        <w:t> </w:t>
      </w:r>
    </w:p>
    <w:p w14:paraId="1486011A" w14:textId="77777777" w:rsidR="002706AA" w:rsidRPr="006804B5" w:rsidRDefault="002706AA" w:rsidP="002706AA">
      <w:pPr>
        <w:spacing w:before="220" w:after="220"/>
        <w:rPr>
          <w:i/>
          <w:iCs/>
        </w:rPr>
      </w:pPr>
      <w:r w:rsidRPr="006804B5">
        <w:rPr>
          <w:rFonts w:eastAsia="Arial"/>
          <w:i/>
          <w:iCs/>
          <w:color w:val="000000"/>
        </w:rPr>
        <w:t>1.    Der Wahlvorstand besteht aus drei Mitgliedern.</w:t>
      </w:r>
    </w:p>
    <w:p w14:paraId="73E4F000" w14:textId="77777777" w:rsidR="002706AA" w:rsidRPr="006804B5" w:rsidRDefault="002706AA" w:rsidP="002706AA">
      <w:pPr>
        <w:spacing w:before="220" w:after="220"/>
        <w:rPr>
          <w:i/>
          <w:iCs/>
        </w:rPr>
      </w:pPr>
      <w:r w:rsidRPr="006804B5">
        <w:rPr>
          <w:rFonts w:eastAsia="Arial"/>
          <w:i/>
          <w:iCs/>
          <w:color w:val="000000"/>
        </w:rPr>
        <w:t>2.    Zu Mitgliedern des Wahlvorstands wurden bestellt:</w:t>
      </w:r>
    </w:p>
    <w:p w14:paraId="30D81AA0"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6D8231E1"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36C08910" w14:textId="77777777" w:rsidR="002706AA" w:rsidRPr="006804B5" w:rsidRDefault="002706AA" w:rsidP="002706AA">
      <w:pPr>
        <w:numPr>
          <w:ilvl w:val="0"/>
          <w:numId w:val="19"/>
        </w:numPr>
        <w:rPr>
          <w:rFonts w:eastAsia="Arial"/>
          <w:i/>
          <w:iCs/>
          <w:color w:val="000000"/>
        </w:rPr>
      </w:pPr>
      <w:r w:rsidRPr="006804B5">
        <w:rPr>
          <w:rFonts w:eastAsia="Arial"/>
          <w:i/>
          <w:iCs/>
          <w:color w:val="000000"/>
        </w:rPr>
        <w:lastRenderedPageBreak/>
        <w:t>Name, Vorname</w:t>
      </w:r>
    </w:p>
    <w:p w14:paraId="1356FC1D" w14:textId="77777777" w:rsidR="002706AA" w:rsidRPr="006804B5" w:rsidRDefault="002706AA" w:rsidP="002706AA">
      <w:pPr>
        <w:spacing w:before="220" w:after="220"/>
        <w:rPr>
          <w:rFonts w:eastAsia="Arial"/>
          <w:i/>
          <w:iCs/>
          <w:color w:val="000000"/>
        </w:rPr>
      </w:pPr>
      <w:r w:rsidRPr="006804B5">
        <w:rPr>
          <w:rFonts w:eastAsia="Arial"/>
          <w:i/>
          <w:iCs/>
          <w:color w:val="000000"/>
        </w:rPr>
        <w:t>3.    Als Vorsitzende(r) des Wahlvorstands wurde bestellt:</w:t>
      </w:r>
    </w:p>
    <w:p w14:paraId="0B129B16"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63D45775" w14:textId="77777777" w:rsidR="002706AA" w:rsidRPr="006804B5" w:rsidRDefault="002706AA" w:rsidP="002706AA">
      <w:pPr>
        <w:spacing w:before="220" w:after="220"/>
        <w:rPr>
          <w:i/>
          <w:iCs/>
        </w:rPr>
      </w:pPr>
      <w:r w:rsidRPr="006804B5">
        <w:rPr>
          <w:rFonts w:eastAsia="Arial"/>
          <w:i/>
          <w:iCs/>
          <w:color w:val="000000"/>
        </w:rPr>
        <w:t>4.    Als stellvertretende(r) Vorsitzende(r) des Wahlvorstands wurde bestellt:</w:t>
      </w:r>
    </w:p>
    <w:p w14:paraId="642C13BF"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09FE63FA" w14:textId="77777777" w:rsidR="002706AA" w:rsidRPr="006804B5" w:rsidRDefault="002706AA" w:rsidP="002706AA">
      <w:pPr>
        <w:spacing w:before="220" w:after="220"/>
        <w:rPr>
          <w:i/>
          <w:iCs/>
        </w:rPr>
      </w:pPr>
      <w:r w:rsidRPr="006804B5">
        <w:rPr>
          <w:rFonts w:eastAsia="Arial"/>
          <w:i/>
          <w:iCs/>
          <w:color w:val="000000"/>
        </w:rPr>
        <w:t>5.     Als Ersatzmitglieder des Wahlvorstands wurden in der folgenden Reihenfolge bestellt:</w:t>
      </w:r>
    </w:p>
    <w:p w14:paraId="7F4E1C46"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729F9AF1"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700816F2" w14:textId="77777777" w:rsidR="002706AA" w:rsidRPr="006804B5" w:rsidRDefault="002706AA" w:rsidP="002706AA">
      <w:pPr>
        <w:numPr>
          <w:ilvl w:val="0"/>
          <w:numId w:val="19"/>
        </w:numPr>
        <w:rPr>
          <w:rFonts w:eastAsia="Arial"/>
          <w:i/>
          <w:iCs/>
          <w:color w:val="000000"/>
        </w:rPr>
      </w:pPr>
      <w:r w:rsidRPr="006804B5">
        <w:rPr>
          <w:rFonts w:eastAsia="Arial"/>
          <w:i/>
          <w:iCs/>
          <w:color w:val="000000"/>
        </w:rPr>
        <w:t>Name, Vorname</w:t>
      </w:r>
    </w:p>
    <w:p w14:paraId="01652473" w14:textId="77777777" w:rsidR="002706AA" w:rsidRPr="006804B5" w:rsidRDefault="002706AA" w:rsidP="002706AA">
      <w:pPr>
        <w:spacing w:before="220" w:after="220"/>
        <w:rPr>
          <w:i/>
          <w:iCs/>
        </w:rPr>
      </w:pPr>
      <w:r w:rsidRPr="006804B5">
        <w:rPr>
          <w:rFonts w:eastAsia="Arial"/>
          <w:i/>
          <w:iCs/>
          <w:color w:val="000000"/>
        </w:rPr>
        <w:t xml:space="preserve">Die Einleitung und Durchführung der JAV-Wahl ist gesetzlich vorgeschrieben. Um einen reibungslosen und </w:t>
      </w:r>
      <w:proofErr w:type="gramStart"/>
      <w:r w:rsidRPr="006804B5">
        <w:rPr>
          <w:rFonts w:eastAsia="Arial"/>
          <w:i/>
          <w:iCs/>
          <w:color w:val="000000"/>
        </w:rPr>
        <w:t>beiderseits zufriedenstellenden Ablauf</w:t>
      </w:r>
      <w:proofErr w:type="gramEnd"/>
      <w:r w:rsidRPr="006804B5">
        <w:rPr>
          <w:rFonts w:eastAsia="Arial"/>
          <w:i/>
          <w:iCs/>
          <w:color w:val="000000"/>
        </w:rPr>
        <w:t xml:space="preserve"> sicherzustellen, bitten wir Sie als Arbeitgeber um eine angemessene Berücksichtigung der zusätzlichen Arbeitsbelastung der Wahlvorstandsmitglieder und um eine entsprechende Information an den jeweiligen Vorgesetzten. </w:t>
      </w:r>
    </w:p>
    <w:p w14:paraId="2033FDDC" w14:textId="77777777" w:rsidR="002706AA" w:rsidRPr="006804B5" w:rsidRDefault="002706AA" w:rsidP="002706AA">
      <w:pPr>
        <w:spacing w:before="220" w:after="220"/>
        <w:rPr>
          <w:i/>
          <w:iCs/>
        </w:rPr>
      </w:pPr>
      <w:r w:rsidRPr="006804B5">
        <w:rPr>
          <w:rFonts w:eastAsia="Arial"/>
          <w:i/>
          <w:iCs/>
          <w:color w:val="000000"/>
        </w:rPr>
        <w:t>Für Rückfragen steht Ihnen der bzw. die Vorsitzende des Wahlvorstands, Herr/Frau …, als Ansprechpartner(in) zur Verfügung.</w:t>
      </w:r>
    </w:p>
    <w:p w14:paraId="059EAF9A" w14:textId="77777777" w:rsidR="002706AA" w:rsidRPr="006804B5" w:rsidRDefault="002706AA" w:rsidP="002706AA">
      <w:pPr>
        <w:spacing w:before="220" w:after="220"/>
        <w:rPr>
          <w:i/>
          <w:iCs/>
        </w:rPr>
      </w:pPr>
      <w:r w:rsidRPr="006804B5">
        <w:rPr>
          <w:rFonts w:eastAsia="Arial"/>
          <w:i/>
          <w:iCs/>
          <w:color w:val="000000"/>
        </w:rPr>
        <w:t>Der Wahlvorstand wird in Kürze hinsichtlich der durch die Wahlordnung vorgeschriebenen Unterstützung durch den Arbeitgeber bei der Erstellung der Wählerliste auf Sie zukommen. </w:t>
      </w:r>
    </w:p>
    <w:p w14:paraId="33C35B49" w14:textId="77777777" w:rsidR="002706AA" w:rsidRPr="006804B5" w:rsidRDefault="002706AA" w:rsidP="002706AA">
      <w:pPr>
        <w:spacing w:before="220" w:after="220"/>
        <w:rPr>
          <w:rFonts w:eastAsia="Arial"/>
          <w:i/>
          <w:iCs/>
          <w:color w:val="000000"/>
        </w:rPr>
      </w:pPr>
      <w:r w:rsidRPr="006804B5">
        <w:rPr>
          <w:rFonts w:eastAsia="Arial"/>
          <w:i/>
          <w:iCs/>
          <w:color w:val="000000"/>
        </w:rPr>
        <w:t>Mit freundlichen Grüßen</w:t>
      </w:r>
      <w:r w:rsidRPr="006804B5">
        <w:rPr>
          <w:rFonts w:eastAsia="Arial"/>
          <w:i/>
          <w:iCs/>
          <w:color w:val="000000"/>
        </w:rPr>
        <w:br/>
      </w:r>
    </w:p>
    <w:p w14:paraId="6891C16B" w14:textId="77777777" w:rsidR="002706AA" w:rsidRDefault="002706AA" w:rsidP="002706AA">
      <w:pPr>
        <w:spacing w:before="220" w:after="220"/>
        <w:rPr>
          <w:rFonts w:eastAsia="Arial"/>
          <w:i/>
          <w:iCs/>
          <w:color w:val="000000"/>
        </w:rPr>
      </w:pPr>
      <w:r w:rsidRPr="006804B5">
        <w:rPr>
          <w:rFonts w:eastAsia="Arial"/>
          <w:i/>
          <w:iCs/>
          <w:color w:val="000000"/>
        </w:rPr>
        <w:t>Unterschrift Betriebsratsvorsitzende(r)                 </w:t>
      </w:r>
    </w:p>
    <w:p w14:paraId="6B09C389" w14:textId="77777777" w:rsidR="002706AA" w:rsidRDefault="002706AA" w:rsidP="002706AA">
      <w:pPr>
        <w:spacing w:before="220" w:after="220"/>
        <w:rPr>
          <w:rFonts w:eastAsia="Arial"/>
          <w:i/>
          <w:iCs/>
          <w:color w:val="000000"/>
        </w:rPr>
      </w:pPr>
    </w:p>
    <w:p w14:paraId="21E26BFA" w14:textId="61F1BDC6" w:rsidR="002706AA" w:rsidRPr="006804B5" w:rsidRDefault="002706AA" w:rsidP="002706AA">
      <w:pPr>
        <w:pStyle w:val="PNLSubhead"/>
        <w:outlineLvl w:val="0"/>
      </w:pPr>
      <w:r w:rsidRPr="006804B5">
        <w:t>Muster: So beschließt der Wahlvorstand eine Schulung</w:t>
      </w:r>
    </w:p>
    <w:p w14:paraId="065529E5" w14:textId="77777777" w:rsidR="002706AA" w:rsidRPr="006804B5" w:rsidRDefault="002706AA" w:rsidP="002706AA">
      <w:r w:rsidRPr="006804B5">
        <w:t>An die Geschäftsführung</w:t>
      </w:r>
    </w:p>
    <w:p w14:paraId="0C34E207" w14:textId="77777777" w:rsidR="002706AA" w:rsidRDefault="002706AA" w:rsidP="002706AA">
      <w:r w:rsidRPr="006804B5">
        <w:t>im Hause</w:t>
      </w:r>
    </w:p>
    <w:p w14:paraId="63CFE3FB" w14:textId="77777777" w:rsidR="002706AA" w:rsidRDefault="002706AA" w:rsidP="002706AA"/>
    <w:p w14:paraId="396A124A" w14:textId="77777777" w:rsidR="002706AA" w:rsidRDefault="002706AA" w:rsidP="002706AA">
      <w:r>
        <w:t xml:space="preserve">Der </w:t>
      </w:r>
      <w:r w:rsidRPr="006804B5">
        <w:t>Wahlvorstand für die Wahl zur Jugend- und Auszubildend</w:t>
      </w:r>
      <w:r>
        <w:t>e</w:t>
      </w:r>
      <w:r w:rsidRPr="006804B5">
        <w:t>nvertretung (JAV) in der Firma …</w:t>
      </w:r>
    </w:p>
    <w:p w14:paraId="354C6F42" w14:textId="77777777" w:rsidR="002706AA" w:rsidRDefault="002706AA" w:rsidP="002706AA"/>
    <w:p w14:paraId="505510AA" w14:textId="77777777" w:rsidR="002706AA" w:rsidRPr="006804B5" w:rsidRDefault="002706AA" w:rsidP="002706AA">
      <w:r w:rsidRPr="006804B5">
        <w:t>…, den …</w:t>
      </w:r>
    </w:p>
    <w:p w14:paraId="6A6D33DB" w14:textId="77777777" w:rsidR="002706AA" w:rsidRPr="006804B5" w:rsidRDefault="002706AA" w:rsidP="002706AA"/>
    <w:p w14:paraId="7A6B3A30" w14:textId="77777777" w:rsidR="002706AA" w:rsidRPr="006804B5" w:rsidRDefault="002706AA" w:rsidP="002706AA">
      <w:r w:rsidRPr="006804B5">
        <w:t>In der Sitzung des Wahlvorstands am … nach Feststellung der ordnungsgemäßen Ladung der Mitglieder</w:t>
      </w:r>
    </w:p>
    <w:p w14:paraId="7EA43746" w14:textId="77777777" w:rsidR="002706AA" w:rsidRPr="006804B5" w:rsidRDefault="002706AA" w:rsidP="002706AA"/>
    <w:p w14:paraId="7CE97196" w14:textId="77777777" w:rsidR="002706AA" w:rsidRPr="006804B5" w:rsidRDefault="002706AA" w:rsidP="002706AA">
      <w:r w:rsidRPr="006804B5">
        <w:t>Name, Vorname (Vorsitzender)</w:t>
      </w:r>
    </w:p>
    <w:p w14:paraId="22B77CC2" w14:textId="77777777" w:rsidR="002706AA" w:rsidRPr="006804B5" w:rsidRDefault="002706AA" w:rsidP="002706AA">
      <w:r w:rsidRPr="006804B5">
        <w:t>Name, Vorname (stellvertretender Vorsitzender)</w:t>
      </w:r>
    </w:p>
    <w:p w14:paraId="7439DC4A" w14:textId="77777777" w:rsidR="002706AA" w:rsidRPr="006804B5" w:rsidRDefault="002706AA" w:rsidP="002706AA">
      <w:r w:rsidRPr="006804B5">
        <w:t>Name, Vorname (weitere Mitglieder)</w:t>
      </w:r>
    </w:p>
    <w:p w14:paraId="6AC4FD77" w14:textId="77777777" w:rsidR="002706AA" w:rsidRPr="006804B5" w:rsidRDefault="002706AA" w:rsidP="002706AA"/>
    <w:p w14:paraId="223C9E5E" w14:textId="77777777" w:rsidR="002706AA" w:rsidRPr="006804B5" w:rsidRDefault="002706AA" w:rsidP="002706AA">
      <w:pPr>
        <w:jc w:val="both"/>
      </w:pPr>
      <w:r w:rsidRPr="006804B5">
        <w:lastRenderedPageBreak/>
        <w:t>und der damit verbundenen Beschlussfähigkeit hat der Wahlvorstand nach Beratung und Prüfung der Erforderlichkeit folgenden Beschluss gefasst (§ 20 Absatz 3 BetrVG):</w:t>
      </w:r>
    </w:p>
    <w:p w14:paraId="0A94316D" w14:textId="77777777" w:rsidR="002706AA" w:rsidRPr="006804B5" w:rsidRDefault="002706AA" w:rsidP="002706AA">
      <w:pPr>
        <w:jc w:val="both"/>
      </w:pPr>
    </w:p>
    <w:p w14:paraId="7238DBB1" w14:textId="77777777" w:rsidR="002706AA" w:rsidRPr="006804B5" w:rsidRDefault="002706AA" w:rsidP="002706AA">
      <w:pPr>
        <w:jc w:val="both"/>
      </w:pPr>
      <w:r w:rsidRPr="006804B5">
        <w:t xml:space="preserve">Der Wahlvorstand beschließt, dass das Mitglied Herr/Frau … an einer Schulungsveranstaltung </w:t>
      </w:r>
    </w:p>
    <w:p w14:paraId="0A50FEE1" w14:textId="77777777" w:rsidR="002706AA" w:rsidRPr="006804B5" w:rsidRDefault="002706AA" w:rsidP="002706AA">
      <w:pPr>
        <w:pStyle w:val="Listenabsatz"/>
        <w:numPr>
          <w:ilvl w:val="0"/>
          <w:numId w:val="21"/>
        </w:numPr>
        <w:jc w:val="both"/>
      </w:pPr>
      <w:r w:rsidRPr="006804B5">
        <w:t>mit dem Titel … (zum Beispiel: Die Durchführung der JAV-Wahl 2026)</w:t>
      </w:r>
    </w:p>
    <w:p w14:paraId="604EAEAA" w14:textId="77777777" w:rsidR="002706AA" w:rsidRPr="006804B5" w:rsidRDefault="002706AA" w:rsidP="002706AA">
      <w:pPr>
        <w:pStyle w:val="Listenabsatz"/>
        <w:numPr>
          <w:ilvl w:val="0"/>
          <w:numId w:val="21"/>
        </w:numPr>
        <w:jc w:val="both"/>
      </w:pPr>
      <w:r w:rsidRPr="006804B5">
        <w:t>des Seminarveranstalters …</w:t>
      </w:r>
    </w:p>
    <w:p w14:paraId="458FA10D" w14:textId="77777777" w:rsidR="002706AA" w:rsidRPr="006804B5" w:rsidRDefault="002706AA" w:rsidP="002706AA">
      <w:pPr>
        <w:pStyle w:val="Listenabsatz"/>
        <w:numPr>
          <w:ilvl w:val="0"/>
          <w:numId w:val="21"/>
        </w:numPr>
        <w:jc w:val="both"/>
      </w:pPr>
      <w:r w:rsidRPr="006804B5">
        <w:t>im Zeitraum vom … bis …</w:t>
      </w:r>
    </w:p>
    <w:p w14:paraId="32223BC7" w14:textId="77777777" w:rsidR="002706AA" w:rsidRPr="006804B5" w:rsidRDefault="002706AA" w:rsidP="002706AA">
      <w:pPr>
        <w:jc w:val="both"/>
      </w:pPr>
      <w:r w:rsidRPr="006804B5">
        <w:t>teilnimmt.</w:t>
      </w:r>
    </w:p>
    <w:p w14:paraId="665C02C7" w14:textId="77777777" w:rsidR="002706AA" w:rsidRPr="006804B5" w:rsidRDefault="002706AA" w:rsidP="002706AA">
      <w:pPr>
        <w:jc w:val="center"/>
        <w:rPr>
          <w:b/>
          <w:bCs/>
        </w:rPr>
      </w:pPr>
      <w:r w:rsidRPr="006804B5">
        <w:rPr>
          <w:b/>
          <w:bCs/>
        </w:rPr>
        <w:t>Begründung</w:t>
      </w:r>
    </w:p>
    <w:p w14:paraId="72E3830D" w14:textId="77777777" w:rsidR="002706AA" w:rsidRPr="006804B5" w:rsidRDefault="002706AA" w:rsidP="002706AA">
      <w:pPr>
        <w:jc w:val="both"/>
      </w:pPr>
    </w:p>
    <w:p w14:paraId="1D27861B" w14:textId="77777777" w:rsidR="002706AA" w:rsidRPr="006804B5" w:rsidRDefault="002706AA" w:rsidP="002706AA">
      <w:pPr>
        <w:jc w:val="both"/>
      </w:pPr>
      <w:r w:rsidRPr="006804B5">
        <w:t>Die in der Schulung vermittelten Inhalte sind für eine ordnungsgemäße, sachgerechte und anfechtungsfreie Durchführung der in diesem Herbst vom 01.10.2026 bis zum 30.11.2026 stattfindenden Wahl zur Jugend- und Auszubildendenvertretung (JAV) in unserem Betrieb erforderlich.</w:t>
      </w:r>
    </w:p>
    <w:p w14:paraId="1050815E" w14:textId="77777777" w:rsidR="002706AA" w:rsidRPr="006804B5" w:rsidRDefault="002706AA" w:rsidP="002706AA">
      <w:pPr>
        <w:jc w:val="both"/>
      </w:pPr>
    </w:p>
    <w:p w14:paraId="7B7FB887" w14:textId="77777777" w:rsidR="002706AA" w:rsidRPr="006804B5" w:rsidRDefault="002706AA" w:rsidP="002706AA">
      <w:pPr>
        <w:jc w:val="both"/>
      </w:pPr>
      <w:r w:rsidRPr="006804B5">
        <w:t>Das betreffende Mitglied des Wahlvorstands verfügt nicht oder der Auffrischung bedürftige Spezialkenntnisse des aktuellen Wahlrechts für die anstehende JAV-Wahl.</w:t>
      </w:r>
    </w:p>
    <w:p w14:paraId="6DD71AE3" w14:textId="77777777" w:rsidR="002706AA" w:rsidRPr="006804B5" w:rsidRDefault="002706AA" w:rsidP="002706AA">
      <w:pPr>
        <w:jc w:val="both"/>
      </w:pPr>
    </w:p>
    <w:p w14:paraId="702F5C71" w14:textId="77777777" w:rsidR="002706AA" w:rsidRPr="006804B5" w:rsidRDefault="002706AA" w:rsidP="002706AA">
      <w:pPr>
        <w:jc w:val="both"/>
      </w:pPr>
      <w:r w:rsidRPr="006804B5">
        <w:t>Die anfallenden Seminar-, Reise- und Verpflegungskosten übernimmt der Arbeitgeber ebenso, wie die anfallende Lohnfortzahlung für die Freistellung des betreffenden Mitglieds des Wahlvorstands.</w:t>
      </w:r>
    </w:p>
    <w:p w14:paraId="63FA3D21" w14:textId="77777777" w:rsidR="002706AA" w:rsidRPr="006804B5" w:rsidRDefault="002706AA" w:rsidP="002706AA">
      <w:pPr>
        <w:jc w:val="both"/>
      </w:pPr>
    </w:p>
    <w:p w14:paraId="1208125A" w14:textId="77777777" w:rsidR="002706AA" w:rsidRPr="006804B5" w:rsidRDefault="002706AA" w:rsidP="002706AA">
      <w:pPr>
        <w:jc w:val="center"/>
        <w:rPr>
          <w:b/>
          <w:bCs/>
        </w:rPr>
      </w:pPr>
      <w:r w:rsidRPr="006804B5">
        <w:rPr>
          <w:b/>
          <w:bCs/>
        </w:rPr>
        <w:t>Abstimmungsergebnis</w:t>
      </w:r>
    </w:p>
    <w:p w14:paraId="5AB4C7BB" w14:textId="77777777" w:rsidR="002706AA" w:rsidRPr="006804B5" w:rsidRDefault="002706AA" w:rsidP="002706AA">
      <w:pPr>
        <w:jc w:val="both"/>
      </w:pPr>
    </w:p>
    <w:p w14:paraId="645F443F" w14:textId="77777777" w:rsidR="002706AA" w:rsidRPr="006804B5" w:rsidRDefault="002706AA" w:rsidP="002706AA">
      <w:pPr>
        <w:jc w:val="both"/>
      </w:pPr>
      <w:r w:rsidRPr="006804B5">
        <w:t>Anzahl der stimmberechtigten Mitglieder: …</w:t>
      </w:r>
    </w:p>
    <w:p w14:paraId="35CA13A2" w14:textId="77777777" w:rsidR="002706AA" w:rsidRPr="006804B5" w:rsidRDefault="002706AA" w:rsidP="002706AA">
      <w:pPr>
        <w:jc w:val="both"/>
      </w:pPr>
      <w:r w:rsidRPr="006804B5">
        <w:t>Ja-Stimmen: …</w:t>
      </w:r>
    </w:p>
    <w:p w14:paraId="245FF32A" w14:textId="77777777" w:rsidR="002706AA" w:rsidRPr="006804B5" w:rsidRDefault="002706AA" w:rsidP="002706AA">
      <w:pPr>
        <w:jc w:val="both"/>
      </w:pPr>
      <w:r w:rsidRPr="006804B5">
        <w:t>Nein-Stimmen: …</w:t>
      </w:r>
    </w:p>
    <w:p w14:paraId="10004669" w14:textId="77777777" w:rsidR="002706AA" w:rsidRPr="006804B5" w:rsidRDefault="002706AA" w:rsidP="002706AA">
      <w:pPr>
        <w:jc w:val="both"/>
      </w:pPr>
      <w:r w:rsidRPr="006804B5">
        <w:t>Stimmenthaltungen: …</w:t>
      </w:r>
    </w:p>
    <w:p w14:paraId="7599EDCD" w14:textId="77777777" w:rsidR="002706AA" w:rsidRPr="006804B5" w:rsidRDefault="002706AA" w:rsidP="002706AA">
      <w:pPr>
        <w:jc w:val="both"/>
      </w:pPr>
    </w:p>
    <w:p w14:paraId="2D44D280" w14:textId="77777777" w:rsidR="002706AA" w:rsidRPr="006804B5" w:rsidRDefault="002706AA" w:rsidP="002706AA">
      <w:pPr>
        <w:jc w:val="both"/>
      </w:pPr>
      <w:r w:rsidRPr="006804B5">
        <w:t>Der Beschluss ist damit ordnungsgemäß gefasst.</w:t>
      </w:r>
    </w:p>
    <w:p w14:paraId="444C4A19" w14:textId="77777777" w:rsidR="002706AA" w:rsidRPr="006804B5" w:rsidRDefault="002706AA" w:rsidP="002706AA">
      <w:pPr>
        <w:jc w:val="both"/>
      </w:pPr>
    </w:p>
    <w:p w14:paraId="3DC37381" w14:textId="77777777" w:rsidR="002706AA" w:rsidRPr="006804B5" w:rsidRDefault="002706AA" w:rsidP="002706AA">
      <w:pPr>
        <w:jc w:val="both"/>
      </w:pPr>
      <w:r w:rsidRPr="006804B5">
        <w:t>Wahlvorstandsvorsitzende(r)</w:t>
      </w:r>
    </w:p>
    <w:p w14:paraId="0E32EE36" w14:textId="77777777" w:rsidR="002706AA" w:rsidRPr="006804B5" w:rsidRDefault="002706AA" w:rsidP="002706AA">
      <w:pPr>
        <w:jc w:val="both"/>
      </w:pPr>
    </w:p>
    <w:p w14:paraId="52E958FF" w14:textId="77777777" w:rsidR="002706AA" w:rsidRPr="006804B5" w:rsidRDefault="002706AA" w:rsidP="002706AA">
      <w:pPr>
        <w:jc w:val="both"/>
      </w:pPr>
      <w:r w:rsidRPr="006804B5">
        <w:t>Schriftführer(in)</w:t>
      </w:r>
    </w:p>
    <w:p w14:paraId="5D07FE22" w14:textId="77777777" w:rsidR="002706AA" w:rsidRDefault="002706AA" w:rsidP="002706AA">
      <w:pPr>
        <w:jc w:val="both"/>
      </w:pPr>
    </w:p>
    <w:p w14:paraId="16AD53D8" w14:textId="77777777" w:rsidR="002706AA" w:rsidRDefault="002706AA" w:rsidP="002706AA">
      <w:pPr>
        <w:jc w:val="both"/>
      </w:pPr>
    </w:p>
    <w:p w14:paraId="2A6D8643" w14:textId="77777777" w:rsidR="002706AA" w:rsidRPr="006804B5" w:rsidRDefault="002706AA" w:rsidP="002706AA">
      <w:pPr>
        <w:spacing w:before="220" w:after="220"/>
        <w:rPr>
          <w:i/>
          <w:iCs/>
        </w:rPr>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5D6BB457"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21</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61DA56" w14:textId="77777777" w:rsidR="008444E7" w:rsidRDefault="008444E7" w:rsidP="00BF7674">
      <w:r>
        <w:separator/>
      </w:r>
    </w:p>
  </w:endnote>
  <w:endnote w:type="continuationSeparator" w:id="0">
    <w:p w14:paraId="585F43C3" w14:textId="77777777" w:rsidR="008444E7" w:rsidRDefault="008444E7"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2107F6" w14:textId="77777777" w:rsidR="008444E7" w:rsidRDefault="008444E7" w:rsidP="00BF7674">
      <w:r>
        <w:separator/>
      </w:r>
    </w:p>
  </w:footnote>
  <w:footnote w:type="continuationSeparator" w:id="0">
    <w:p w14:paraId="44653413" w14:textId="77777777" w:rsidR="008444E7" w:rsidRDefault="008444E7"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4"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83324E"/>
    <w:multiLevelType w:val="hybridMultilevel"/>
    <w:tmpl w:val="FDE27D9E"/>
    <w:numStyleLink w:val="ImportierterStil3"/>
  </w:abstractNum>
  <w:abstractNum w:abstractNumId="16"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777155"/>
    <w:multiLevelType w:val="hybridMultilevel"/>
    <w:tmpl w:val="0478CD40"/>
    <w:numStyleLink w:val="ImportierterStil6"/>
  </w:abstractNum>
  <w:num w:numId="1" w16cid:durableId="573013156">
    <w:abstractNumId w:val="13"/>
  </w:num>
  <w:num w:numId="2" w16cid:durableId="1779830718">
    <w:abstractNumId w:val="5"/>
  </w:num>
  <w:num w:numId="3" w16cid:durableId="1972127163">
    <w:abstractNumId w:val="4"/>
  </w:num>
  <w:num w:numId="4" w16cid:durableId="1240478553">
    <w:abstractNumId w:val="16"/>
  </w:num>
  <w:num w:numId="5" w16cid:durableId="3824227">
    <w:abstractNumId w:val="1"/>
  </w:num>
  <w:num w:numId="6" w16cid:durableId="981736384">
    <w:abstractNumId w:val="3"/>
  </w:num>
  <w:num w:numId="7" w16cid:durableId="1356926461">
    <w:abstractNumId w:val="11"/>
  </w:num>
  <w:num w:numId="8" w16cid:durableId="1762987066">
    <w:abstractNumId w:val="6"/>
  </w:num>
  <w:num w:numId="9" w16cid:durableId="1137381359">
    <w:abstractNumId w:val="7"/>
  </w:num>
  <w:num w:numId="10" w16cid:durableId="1377437089">
    <w:abstractNumId w:val="17"/>
  </w:num>
  <w:num w:numId="11" w16cid:durableId="1875536536">
    <w:abstractNumId w:val="15"/>
  </w:num>
  <w:num w:numId="12" w16cid:durableId="1089161166">
    <w:abstractNumId w:val="0"/>
  </w:num>
  <w:num w:numId="13" w16cid:durableId="1328630126">
    <w:abstractNumId w:val="9"/>
  </w:num>
  <w:num w:numId="14" w16cid:durableId="864094061">
    <w:abstractNumId w:val="15"/>
    <w:lvlOverride w:ilvl="0">
      <w:startOverride w:val="5"/>
    </w:lvlOverride>
  </w:num>
  <w:num w:numId="15" w16cid:durableId="371228171">
    <w:abstractNumId w:val="10"/>
  </w:num>
  <w:num w:numId="16" w16cid:durableId="598872848">
    <w:abstractNumId w:val="18"/>
  </w:num>
  <w:num w:numId="17" w16cid:durableId="469907026">
    <w:abstractNumId w:val="10"/>
    <w:lvlOverride w:ilvl="0">
      <w:startOverride w:val="2"/>
    </w:lvlOverride>
  </w:num>
  <w:num w:numId="18" w16cid:durableId="64305236">
    <w:abstractNumId w:val="8"/>
  </w:num>
  <w:num w:numId="19" w16cid:durableId="1552225452">
    <w:abstractNumId w:val="12"/>
  </w:num>
  <w:num w:numId="20" w16cid:durableId="328144700">
    <w:abstractNumId w:val="14"/>
  </w:num>
  <w:num w:numId="21" w16cid:durableId="1926956256">
    <w:abstractNumId w:val="2"/>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44E7"/>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1292</Words>
  <Characters>8274</Characters>
  <Application>Microsoft Office Word</Application>
  <DocSecurity>0</DocSecurity>
  <Lines>201</Lines>
  <Paragraphs>142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2026-08-09T07:33:00Z</dcterms:created>
  <dcterms:modified xsi:type="dcterms:W3CDTF">2026-08-09T07:33:00Z</dcterms:modified>
</cp:coreProperties>
</file>