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9B81" w14:textId="77777777" w:rsidR="009416FC" w:rsidRPr="00E7112A" w:rsidRDefault="009416FC" w:rsidP="009416FC">
      <w:pPr>
        <w:rPr>
          <w:rFonts w:ascii="Times New Roman" w:hAnsi="Times New Roman" w:cs="Times New Roman"/>
          <w:b/>
          <w:bCs/>
        </w:rPr>
      </w:pPr>
      <w:r w:rsidRPr="00E7112A">
        <w:rPr>
          <w:rFonts w:ascii="Times New Roman" w:hAnsi="Times New Roman" w:cs="Times New Roman"/>
          <w:b/>
          <w:bCs/>
        </w:rPr>
        <w:t>Muster: So widersprechen Sie einer Kündigung wegen Fristüberschreitung</w:t>
      </w:r>
    </w:p>
    <w:p w14:paraId="75D65DDB" w14:textId="77777777" w:rsidR="009416FC" w:rsidRPr="00E7112A" w:rsidRDefault="009416FC" w:rsidP="009416FC">
      <w:pPr>
        <w:rPr>
          <w:rFonts w:ascii="Times New Roman" w:hAnsi="Times New Roman" w:cs="Times New Roman"/>
        </w:rPr>
      </w:pPr>
    </w:p>
    <w:p w14:paraId="3BDB8B07"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b/>
          <w:bCs/>
          <w:color w:val="000000"/>
          <w:lang w:eastAsia="de-DE"/>
        </w:rPr>
        <w:t>Personalrat der Dienststelle …</w:t>
      </w:r>
      <w:r w:rsidRPr="00E7112A">
        <w:rPr>
          <w:rFonts w:ascii="Times New Roman" w:eastAsia="Times New Roman" w:hAnsi="Times New Roman" w:cs="Times New Roman"/>
          <w:color w:val="000000"/>
          <w:lang w:eastAsia="de-DE"/>
        </w:rPr>
        <w:br/>
      </w:r>
    </w:p>
    <w:p w14:paraId="707157BE" w14:textId="77777777" w:rsidR="009416FC" w:rsidRPr="00E7112A" w:rsidRDefault="009416FC" w:rsidP="009416FC">
      <w:pPr>
        <w:rPr>
          <w:rFonts w:ascii="Times New Roman" w:eastAsia="Times New Roman" w:hAnsi="Times New Roman" w:cs="Times New Roman"/>
          <w:color w:val="000000"/>
          <w:lang w:eastAsia="de-DE"/>
        </w:rPr>
      </w:pPr>
    </w:p>
    <w:p w14:paraId="474009D0" w14:textId="77777777" w:rsidR="009416FC" w:rsidRPr="00E7112A" w:rsidRDefault="009416FC" w:rsidP="009416FC">
      <w:pPr>
        <w:rPr>
          <w:rFonts w:ascii="Times New Roman" w:eastAsia="Times New Roman" w:hAnsi="Times New Roman" w:cs="Times New Roman"/>
          <w:color w:val="000000"/>
          <w:lang w:eastAsia="de-DE"/>
        </w:rPr>
      </w:pPr>
    </w:p>
    <w:p w14:paraId="7EC538B7"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An die</w:t>
      </w:r>
    </w:p>
    <w:p w14:paraId="6F1DC19C"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Dienststellenleitung / Personalabteilung</w:t>
      </w:r>
      <w:r w:rsidRPr="00E7112A">
        <w:rPr>
          <w:rFonts w:ascii="Times New Roman" w:eastAsia="Times New Roman" w:hAnsi="Times New Roman" w:cs="Times New Roman"/>
          <w:color w:val="000000"/>
          <w:lang w:eastAsia="de-DE"/>
        </w:rPr>
        <w:br/>
      </w:r>
    </w:p>
    <w:p w14:paraId="6399648C"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b/>
          <w:bCs/>
          <w:color w:val="000000"/>
          <w:lang w:eastAsia="de-DE"/>
        </w:rPr>
        <w:t>Betrifft: Anhörung zur beabsichtigten fristlosen Kündigung von Herrn/Frau …</w:t>
      </w:r>
    </w:p>
    <w:p w14:paraId="0EB337D6" w14:textId="77777777" w:rsidR="009416FC" w:rsidRPr="00E7112A" w:rsidRDefault="009416FC" w:rsidP="009416FC">
      <w:pPr>
        <w:rPr>
          <w:rFonts w:ascii="Times New Roman" w:eastAsia="Times New Roman" w:hAnsi="Times New Roman" w:cs="Times New Roman"/>
          <w:color w:val="000000"/>
          <w:lang w:eastAsia="de-DE"/>
        </w:rPr>
      </w:pPr>
    </w:p>
    <w:p w14:paraId="0C71D294"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Sehr geehrte Damen und Herren,</w:t>
      </w:r>
    </w:p>
    <w:p w14:paraId="05A83656" w14:textId="77777777" w:rsidR="009416FC" w:rsidRPr="00E7112A" w:rsidRDefault="009416FC" w:rsidP="009416FC">
      <w:pPr>
        <w:rPr>
          <w:rFonts w:ascii="Times New Roman" w:eastAsia="Times New Roman" w:hAnsi="Times New Roman" w:cs="Times New Roman"/>
          <w:color w:val="000000"/>
          <w:lang w:eastAsia="de-DE"/>
        </w:rPr>
      </w:pPr>
    </w:p>
    <w:p w14:paraId="2139280F"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im Rahmen der Anhörung zur beabsichtigten fristlosen Kündigung von Herrn/Frau … vom … nehmen wir wie folgt Stellung:</w:t>
      </w:r>
    </w:p>
    <w:p w14:paraId="28C27E60" w14:textId="77777777" w:rsidR="009416FC" w:rsidRPr="00E7112A" w:rsidRDefault="009416FC" w:rsidP="009416FC">
      <w:pPr>
        <w:rPr>
          <w:rFonts w:ascii="Times New Roman" w:eastAsia="Times New Roman" w:hAnsi="Times New Roman" w:cs="Times New Roman"/>
          <w:color w:val="000000"/>
          <w:lang w:eastAsia="de-DE"/>
        </w:rPr>
      </w:pPr>
    </w:p>
    <w:p w14:paraId="4876E1D2" w14:textId="77777777" w:rsidR="009416FC" w:rsidRPr="00E7112A" w:rsidRDefault="009416FC" w:rsidP="009416FC">
      <w:pPr>
        <w:jc w:val="both"/>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Als Personalrat haben den Sachverhalt geprüft und melden hiermit erhebliche Bedenken gegen die geplante außerordentliche Kündigung an.</w:t>
      </w:r>
    </w:p>
    <w:p w14:paraId="13C210EE" w14:textId="77777777" w:rsidR="009416FC" w:rsidRPr="00E7112A" w:rsidRDefault="009416FC" w:rsidP="009416FC">
      <w:pPr>
        <w:jc w:val="both"/>
        <w:rPr>
          <w:rFonts w:ascii="Times New Roman" w:eastAsia="Times New Roman" w:hAnsi="Times New Roman" w:cs="Times New Roman"/>
          <w:color w:val="000000"/>
          <w:lang w:eastAsia="de-DE"/>
        </w:rPr>
      </w:pPr>
    </w:p>
    <w:p w14:paraId="1710338F" w14:textId="77777777" w:rsidR="009416FC" w:rsidRPr="00E7112A" w:rsidRDefault="009416FC" w:rsidP="009416FC">
      <w:pPr>
        <w:jc w:val="both"/>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 xml:space="preserve">Die Kündigung ist aus unserer Sicht rechtswidrig. </w:t>
      </w:r>
    </w:p>
    <w:p w14:paraId="6396B828" w14:textId="77777777" w:rsidR="009416FC" w:rsidRPr="00E7112A" w:rsidRDefault="009416FC" w:rsidP="009416FC">
      <w:pPr>
        <w:jc w:val="both"/>
        <w:rPr>
          <w:rFonts w:ascii="Times New Roman" w:eastAsia="Times New Roman" w:hAnsi="Times New Roman" w:cs="Times New Roman"/>
          <w:color w:val="000000"/>
          <w:lang w:eastAsia="de-DE"/>
        </w:rPr>
      </w:pPr>
    </w:p>
    <w:p w14:paraId="2823D41D" w14:textId="77777777" w:rsidR="009416FC" w:rsidRPr="00E7112A" w:rsidRDefault="009416FC" w:rsidP="009416FC">
      <w:pPr>
        <w:jc w:val="both"/>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Laut dem uns mitgeteilten Sachverhalt haben Sie als Arbeitgeber durch die Zeugen Herrn … und Frau … bereits am … von der dieser Kündigung zugrundeliegenden Sachverhalt erfahren. Das zeigen schon die schriftlichen Zeugenaussagen mit demselben Datum.</w:t>
      </w:r>
    </w:p>
    <w:p w14:paraId="018D2080" w14:textId="77777777" w:rsidR="009416FC" w:rsidRPr="00E7112A" w:rsidRDefault="009416FC" w:rsidP="009416FC">
      <w:pPr>
        <w:jc w:val="both"/>
        <w:rPr>
          <w:rFonts w:ascii="Times New Roman" w:eastAsia="Times New Roman" w:hAnsi="Times New Roman" w:cs="Times New Roman"/>
          <w:color w:val="000000"/>
          <w:lang w:eastAsia="de-DE"/>
        </w:rPr>
      </w:pPr>
    </w:p>
    <w:p w14:paraId="1E247850" w14:textId="77777777" w:rsidR="009416FC" w:rsidRPr="00E7112A" w:rsidRDefault="009416FC" w:rsidP="009416FC">
      <w:pPr>
        <w:jc w:val="both"/>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Als Dienststellenleitung sind Sie gesetzlich verpflichtet, die Kündigung innerhalb von zwei Wochen auszusprechen. Die Frist beginnt mit dem Zeitpunkt, in dem Sie als Kündigungsberechtigter von den für die Kündigung maßgebenden Tatsachen Kenntnis erlangt haben (§ 626 Absatz 2 BGB).</w:t>
      </w:r>
    </w:p>
    <w:p w14:paraId="7828562C" w14:textId="77777777" w:rsidR="009416FC" w:rsidRPr="00E7112A" w:rsidRDefault="009416FC" w:rsidP="009416FC">
      <w:pPr>
        <w:jc w:val="both"/>
        <w:rPr>
          <w:rFonts w:ascii="Times New Roman" w:eastAsia="Times New Roman" w:hAnsi="Times New Roman" w:cs="Times New Roman"/>
          <w:color w:val="000000"/>
          <w:lang w:eastAsia="de-DE"/>
        </w:rPr>
      </w:pPr>
    </w:p>
    <w:p w14:paraId="3E7EDBC5" w14:textId="77777777" w:rsidR="009416FC" w:rsidRPr="00E7112A" w:rsidRDefault="009416FC" w:rsidP="009416FC">
      <w:pPr>
        <w:jc w:val="both"/>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Nach den uns vorliegenden Unterlagen ist diese 2-Wochen-Frist bereits vorgestern – und damit schon vor unserer Anhörung als Personalrat – abgelaufen.</w:t>
      </w:r>
    </w:p>
    <w:p w14:paraId="23C1E784" w14:textId="77777777" w:rsidR="009416FC" w:rsidRPr="00E7112A" w:rsidRDefault="009416FC" w:rsidP="009416FC">
      <w:pPr>
        <w:jc w:val="both"/>
        <w:rPr>
          <w:rFonts w:ascii="Times New Roman" w:eastAsia="Times New Roman" w:hAnsi="Times New Roman" w:cs="Times New Roman"/>
          <w:color w:val="000000"/>
          <w:lang w:eastAsia="de-DE"/>
        </w:rPr>
      </w:pPr>
    </w:p>
    <w:p w14:paraId="60DB6959" w14:textId="77777777" w:rsidR="009416FC" w:rsidRPr="00E7112A" w:rsidRDefault="009416FC" w:rsidP="009416FC">
      <w:pPr>
        <w:jc w:val="both"/>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 xml:space="preserve">Deshalb widersprechen wir als Personalrat der beabsichtigten Kündigung ausdrücklich (§ 102 Abs. 3 BetrVG). </w:t>
      </w:r>
    </w:p>
    <w:p w14:paraId="5C657696" w14:textId="77777777" w:rsidR="009416FC" w:rsidRPr="00E7112A" w:rsidRDefault="009416FC" w:rsidP="009416FC">
      <w:pPr>
        <w:jc w:val="both"/>
        <w:rPr>
          <w:rFonts w:ascii="Times New Roman" w:eastAsia="Times New Roman" w:hAnsi="Times New Roman" w:cs="Times New Roman"/>
          <w:color w:val="000000"/>
          <w:lang w:eastAsia="de-DE"/>
        </w:rPr>
      </w:pPr>
    </w:p>
    <w:p w14:paraId="3B8350FA" w14:textId="77777777" w:rsidR="009416FC" w:rsidRPr="00E7112A" w:rsidRDefault="009416FC" w:rsidP="009416FC">
      <w:pPr>
        <w:jc w:val="both"/>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Wir fordern Sie auf, von der fristlosen Kündigung abzusehen.</w:t>
      </w:r>
    </w:p>
    <w:p w14:paraId="37C663A8" w14:textId="77777777" w:rsidR="009416FC" w:rsidRPr="00E7112A" w:rsidRDefault="009416FC" w:rsidP="009416FC">
      <w:pPr>
        <w:rPr>
          <w:rFonts w:ascii="Times New Roman" w:eastAsia="Times New Roman" w:hAnsi="Times New Roman" w:cs="Times New Roman"/>
          <w:color w:val="000000"/>
          <w:lang w:eastAsia="de-DE"/>
        </w:rPr>
      </w:pPr>
    </w:p>
    <w:p w14:paraId="50E9FFE5"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Mit freundlichen Grüßen</w:t>
      </w:r>
    </w:p>
    <w:p w14:paraId="3C0AC231" w14:textId="77777777" w:rsidR="009416FC" w:rsidRPr="00E7112A" w:rsidRDefault="009416FC" w:rsidP="009416FC">
      <w:pPr>
        <w:rPr>
          <w:rFonts w:ascii="Times New Roman" w:eastAsia="Times New Roman" w:hAnsi="Times New Roman" w:cs="Times New Roman"/>
          <w:color w:val="000000"/>
          <w:lang w:eastAsia="de-DE"/>
        </w:rPr>
      </w:pPr>
    </w:p>
    <w:p w14:paraId="03C8AF04" w14:textId="77777777" w:rsidR="009416FC" w:rsidRPr="00E7112A" w:rsidRDefault="009416FC" w:rsidP="009416FC">
      <w:pPr>
        <w:rPr>
          <w:rFonts w:ascii="Times New Roman" w:eastAsia="Times New Roman" w:hAnsi="Times New Roman" w:cs="Times New Roman"/>
          <w:color w:val="000000"/>
          <w:lang w:eastAsia="de-DE"/>
        </w:rPr>
      </w:pPr>
      <w:r w:rsidRPr="00E7112A">
        <w:rPr>
          <w:rFonts w:ascii="Times New Roman" w:eastAsia="Times New Roman" w:hAnsi="Times New Roman" w:cs="Times New Roman"/>
          <w:color w:val="000000"/>
          <w:lang w:eastAsia="de-DE"/>
        </w:rPr>
        <w:t>Personalratsvorsitzende(r)</w:t>
      </w:r>
    </w:p>
    <w:p w14:paraId="44EEDE6E" w14:textId="77777777" w:rsidR="009416FC" w:rsidRDefault="009416FC" w:rsidP="009416FC"/>
    <w:p w14:paraId="73FC7259" w14:textId="77777777" w:rsidR="005C65EC" w:rsidRPr="00377B67" w:rsidRDefault="005C65EC" w:rsidP="005C65EC">
      <w:pPr>
        <w:autoSpaceDE w:val="0"/>
        <w:autoSpaceDN w:val="0"/>
        <w:adjustRightInd w:val="0"/>
        <w:rPr>
          <w:rFonts w:ascii="Calibri" w:hAnsi="Calibri" w:cs="HelveticaNeue-Condensed"/>
          <w:color w:val="000000"/>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DD28780"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27431D">
        <w:rPr>
          <w:rFonts w:ascii="Arial" w:eastAsia="Times New Roman" w:hAnsi="Arial" w:cs="Arial"/>
          <w:color w:val="868686"/>
          <w:sz w:val="13"/>
          <w:szCs w:val="13"/>
          <w:lang w:eastAsia="de-DE"/>
        </w:rPr>
        <w:t>7</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60DC" w14:textId="77777777" w:rsidR="00E71A39" w:rsidRDefault="00E71A39" w:rsidP="00BF7674">
      <w:r>
        <w:separator/>
      </w:r>
    </w:p>
  </w:endnote>
  <w:endnote w:type="continuationSeparator" w:id="0">
    <w:p w14:paraId="67929190" w14:textId="77777777" w:rsidR="00E71A39" w:rsidRDefault="00E71A3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71FB" w14:textId="77777777" w:rsidR="00E71A39" w:rsidRDefault="00E71A39" w:rsidP="00BF7674">
      <w:r>
        <w:separator/>
      </w:r>
    </w:p>
  </w:footnote>
  <w:footnote w:type="continuationSeparator" w:id="0">
    <w:p w14:paraId="109393F2" w14:textId="77777777" w:rsidR="00E71A39" w:rsidRDefault="00E71A3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47FFD"/>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583C"/>
    <w:rsid w:val="00236210"/>
    <w:rsid w:val="00236858"/>
    <w:rsid w:val="00245313"/>
    <w:rsid w:val="00246FFB"/>
    <w:rsid w:val="00250BDC"/>
    <w:rsid w:val="00253888"/>
    <w:rsid w:val="00256E0E"/>
    <w:rsid w:val="0026608F"/>
    <w:rsid w:val="002706FF"/>
    <w:rsid w:val="00271575"/>
    <w:rsid w:val="0027431D"/>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16B6"/>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65EC"/>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16FC"/>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1A39"/>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3710</Characters>
  <Application>Microsoft Office Word</Application>
  <DocSecurity>0</DocSecurity>
  <Lines>123</Lines>
  <Paragraphs>54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2026-07-06T06:16:00Z</dcterms:created>
  <dcterms:modified xsi:type="dcterms:W3CDTF">2026-07-06T06:16:00Z</dcterms:modified>
  <cp:category/>
</cp:coreProperties>
</file>