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1132" w14:textId="2284F6FF" w:rsidR="00C019D7" w:rsidRP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C019D7">
        <w:rPr>
          <w:rFonts w:ascii="Helvetica" w:hAnsi="Helvetica" w:cs="Helvetica"/>
          <w:b/>
          <w:bCs/>
          <w:color w:val="000000"/>
          <w:sz w:val="20"/>
          <w:szCs w:val="20"/>
        </w:rPr>
        <w:t>Muster Widerspruch Kündigung Betriebsratskollege</w:t>
      </w:r>
    </w:p>
    <w:p w14:paraId="62044A5C"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8388B87"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An die Geschäftsführung</w:t>
      </w:r>
    </w:p>
    <w:p w14:paraId="7C4D5DC8"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3F13B426"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Sehr geehrte Damen und Herren,</w:t>
      </w:r>
    </w:p>
    <w:p w14:paraId="71F2DE42"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D457C9F"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am ... haben Sie uns als Betriebsrat darüber informiert, dass Sie die Absicht haben, der Betriebsrats-Kollegin Frau ... aus wichtigem Grund zu kündigen (§ 103 BetrVG, 626 BGB). </w:t>
      </w:r>
      <w:proofErr w:type="gramStart"/>
      <w:r>
        <w:rPr>
          <w:rFonts w:ascii="Helvetica" w:hAnsi="Helvetica" w:cs="Helvetica"/>
          <w:color w:val="000000"/>
          <w:sz w:val="20"/>
          <w:szCs w:val="20"/>
        </w:rPr>
        <w:t>In unser heutigen Sitzung</w:t>
      </w:r>
      <w:proofErr w:type="gramEnd"/>
      <w:r>
        <w:rPr>
          <w:rFonts w:ascii="Helvetica" w:hAnsi="Helvetica" w:cs="Helvetica"/>
          <w:color w:val="000000"/>
          <w:sz w:val="20"/>
          <w:szCs w:val="20"/>
        </w:rPr>
        <w:t xml:space="preserve"> haben wir als Betriebsrat den Beschluss gefasst, der geplanten Kündigung der Kollegin zu widersprechen. </w:t>
      </w:r>
    </w:p>
    <w:p w14:paraId="3DCA8FF1"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F00E286"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Der Widerspruch erfolgt </w:t>
      </w:r>
      <w:proofErr w:type="gramStart"/>
      <w:r>
        <w:rPr>
          <w:rFonts w:ascii="Helvetica" w:hAnsi="Helvetica" w:cs="Helvetica"/>
          <w:color w:val="000000"/>
          <w:sz w:val="20"/>
          <w:szCs w:val="20"/>
        </w:rPr>
        <w:t>aus folgenden</w:t>
      </w:r>
      <w:proofErr w:type="gramEnd"/>
      <w:r>
        <w:rPr>
          <w:rFonts w:ascii="Helvetica" w:hAnsi="Helvetica" w:cs="Helvetica"/>
          <w:color w:val="000000"/>
          <w:sz w:val="20"/>
          <w:szCs w:val="20"/>
        </w:rPr>
        <w:t xml:space="preserve"> Gründen: Der Vorwurf, die Kollegin habe am ... ein Brötchen von einem Kunden-Buffet entfernt und verspeist, halten wir als Betriebsrat nicht für ausreichend begründet. Es gibt weder einen </w:t>
      </w:r>
      <w:proofErr w:type="gramStart"/>
      <w:r>
        <w:rPr>
          <w:rFonts w:ascii="Helvetica" w:hAnsi="Helvetica" w:cs="Helvetica"/>
          <w:color w:val="000000"/>
          <w:sz w:val="20"/>
          <w:szCs w:val="20"/>
        </w:rPr>
        <w:t>Zeugen,</w:t>
      </w:r>
      <w:proofErr w:type="gramEnd"/>
      <w:r>
        <w:rPr>
          <w:rFonts w:ascii="Helvetica" w:hAnsi="Helvetica" w:cs="Helvetica"/>
          <w:color w:val="000000"/>
          <w:sz w:val="20"/>
          <w:szCs w:val="20"/>
        </w:rPr>
        <w:t xml:space="preserve"> noch einen anderen Beweis, aus dem sich ergibt, dass unsere Kollegin das Brötchen vom Buffet an sich genommen hat. Darüber hinaus handelt es sich um ein so genanntes Bagatelldelikt, weil der Warenwert unserer Ansicht nach nicht mehr als 2 € beträgt. Demzufolge scheint uns eine Weiterbeschäftigung der Kollegin durchaus zumutbar.</w:t>
      </w:r>
    </w:p>
    <w:p w14:paraId="7FFEFD93"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7452FADE"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Nach alledem können wir als Betriebsrat der beabsichtigten Kündigung leider nicht zustimmen.</w:t>
      </w:r>
    </w:p>
    <w:p w14:paraId="2E6F0A44"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74E990AA"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Mit freundlichen Grüßen</w:t>
      </w:r>
    </w:p>
    <w:p w14:paraId="3F5FD247" w14:textId="77777777" w:rsidR="00C019D7" w:rsidRDefault="00C019D7" w:rsidP="00C019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F5D5812" w14:textId="5A12C5D5" w:rsidR="003D4DDA" w:rsidRPr="008C3D15" w:rsidRDefault="00C019D7" w:rsidP="00C019D7">
      <w:pPr>
        <w:rPr>
          <w:sz w:val="22"/>
          <w:szCs w:val="22"/>
          <w:highlight w:val="yellow"/>
          <w:lang w:eastAsia="de-DE"/>
        </w:rPr>
      </w:pPr>
      <w:r>
        <w:rPr>
          <w:rFonts w:ascii="Helvetica" w:hAnsi="Helvetica" w:cs="Helvetica"/>
          <w:color w:val="000000"/>
          <w:sz w:val="20"/>
          <w:szCs w:val="20"/>
        </w:rPr>
        <w:t>Der/Die Betriebsratsvorsitzende</w:t>
      </w:r>
      <w:r w:rsidR="003D4DDA">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C39EB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9E22" w14:textId="77777777" w:rsidR="00F93854" w:rsidRDefault="00F93854" w:rsidP="00BF7674">
      <w:r>
        <w:separator/>
      </w:r>
    </w:p>
  </w:endnote>
  <w:endnote w:type="continuationSeparator" w:id="0">
    <w:p w14:paraId="30191B53" w14:textId="77777777" w:rsidR="00F93854" w:rsidRDefault="00F9385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4E7B" w14:textId="77777777" w:rsidR="00F93854" w:rsidRDefault="00F93854" w:rsidP="00BF7674">
      <w:r>
        <w:separator/>
      </w:r>
    </w:p>
  </w:footnote>
  <w:footnote w:type="continuationSeparator" w:id="0">
    <w:p w14:paraId="6CC7B919" w14:textId="77777777" w:rsidR="00F93854" w:rsidRDefault="00F9385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9D7"/>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93854"/>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2021-08-24T08:01:00Z</dcterms:created>
  <dcterms:modified xsi:type="dcterms:W3CDTF">2021-08-24T08:01:00Z</dcterms:modified>
</cp:coreProperties>
</file>